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6"/>
        <w:gridCol w:w="1086"/>
        <w:gridCol w:w="38"/>
        <w:gridCol w:w="1124"/>
        <w:gridCol w:w="1639"/>
        <w:gridCol w:w="1134"/>
        <w:gridCol w:w="1560"/>
        <w:gridCol w:w="1134"/>
        <w:gridCol w:w="1204"/>
        <w:gridCol w:w="1650"/>
        <w:gridCol w:w="1337"/>
        <w:gridCol w:w="1337"/>
      </w:tblGrid>
      <w:tr w:rsidR="00DC3E9E" w:rsidRPr="00B555AB" w14:paraId="57320B23" w14:textId="77777777" w:rsidTr="0013096D">
        <w:trPr>
          <w:trHeight w:val="570"/>
        </w:trPr>
        <w:tc>
          <w:tcPr>
            <w:tcW w:w="1216" w:type="dxa"/>
            <w:shd w:val="clear" w:color="000000" w:fill="92D050"/>
            <w:vAlign w:val="center"/>
            <w:hideMark/>
          </w:tcPr>
          <w:p w14:paraId="1EE08434" w14:textId="32018CDB" w:rsidR="00D33D29" w:rsidRPr="00B555AB" w:rsidRDefault="00D33D29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2F8780E5" w14:textId="008583CE" w:rsidR="00D33D29" w:rsidRPr="00B555AB" w:rsidRDefault="00D33D29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48" w:type="dxa"/>
            <w:gridSpan w:val="3"/>
            <w:shd w:val="clear" w:color="000000" w:fill="92D050"/>
            <w:vAlign w:val="bottom"/>
            <w:hideMark/>
          </w:tcPr>
          <w:p w14:paraId="686C6512" w14:textId="0A0B0F5D" w:rsidR="00D33D29" w:rsidRPr="00B555AB" w:rsidRDefault="005222E7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27</w:t>
            </w:r>
            <w:r w:rsidR="00D33D29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.01.202</w:t>
            </w:r>
            <w:r w:rsidR="00290763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5</w:t>
            </w:r>
          </w:p>
          <w:p w14:paraId="7C688F61" w14:textId="216E4BFE" w:rsidR="00D33D29" w:rsidRPr="00B555AB" w:rsidRDefault="00D33D29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PAZARTESİ</w:t>
            </w:r>
          </w:p>
        </w:tc>
        <w:tc>
          <w:tcPr>
            <w:tcW w:w="2773" w:type="dxa"/>
            <w:gridSpan w:val="2"/>
            <w:shd w:val="clear" w:color="000000" w:fill="92D050"/>
            <w:vAlign w:val="center"/>
            <w:hideMark/>
          </w:tcPr>
          <w:p w14:paraId="1CA54115" w14:textId="440400BD" w:rsidR="00D33D29" w:rsidRPr="00B555AB" w:rsidRDefault="005222E7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28</w:t>
            </w:r>
            <w:r w:rsidR="00D33D29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.01.202</w:t>
            </w:r>
            <w:r w:rsidR="00290763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5</w:t>
            </w:r>
          </w:p>
          <w:p w14:paraId="5251734C" w14:textId="0ABE859E" w:rsidR="00D33D29" w:rsidRPr="00B555AB" w:rsidRDefault="00D33D29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SALI</w:t>
            </w:r>
          </w:p>
        </w:tc>
        <w:tc>
          <w:tcPr>
            <w:tcW w:w="2694" w:type="dxa"/>
            <w:gridSpan w:val="2"/>
            <w:shd w:val="clear" w:color="000000" w:fill="92D050"/>
            <w:vAlign w:val="center"/>
            <w:hideMark/>
          </w:tcPr>
          <w:p w14:paraId="6AFAA38E" w14:textId="2E5FDB96" w:rsidR="00D33D29" w:rsidRPr="00B555AB" w:rsidRDefault="005222E7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29</w:t>
            </w:r>
            <w:r w:rsidR="00D33D29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.01.202</w:t>
            </w:r>
            <w:r w:rsidR="00290763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5</w:t>
            </w:r>
          </w:p>
          <w:p w14:paraId="19C11C94" w14:textId="2C615E45" w:rsidR="00D33D29" w:rsidRPr="00B555AB" w:rsidRDefault="00D33D29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ÇARŞAMBA</w:t>
            </w:r>
          </w:p>
        </w:tc>
        <w:tc>
          <w:tcPr>
            <w:tcW w:w="2854" w:type="dxa"/>
            <w:gridSpan w:val="2"/>
            <w:shd w:val="clear" w:color="000000" w:fill="92D050"/>
            <w:vAlign w:val="center"/>
            <w:hideMark/>
          </w:tcPr>
          <w:p w14:paraId="22220A22" w14:textId="6F664959" w:rsidR="00D33D29" w:rsidRPr="00B555AB" w:rsidRDefault="005222E7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30</w:t>
            </w:r>
            <w:r w:rsidR="00D33D29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.01.202</w:t>
            </w:r>
            <w:r w:rsidR="00290763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5</w:t>
            </w:r>
          </w:p>
          <w:p w14:paraId="207217CF" w14:textId="0EEB6CC8" w:rsidR="00D33D29" w:rsidRPr="00B555AB" w:rsidRDefault="00D33D29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PERŞEMBE</w:t>
            </w:r>
          </w:p>
        </w:tc>
        <w:tc>
          <w:tcPr>
            <w:tcW w:w="2674" w:type="dxa"/>
            <w:gridSpan w:val="2"/>
            <w:shd w:val="clear" w:color="000000" w:fill="92D050"/>
            <w:vAlign w:val="center"/>
            <w:hideMark/>
          </w:tcPr>
          <w:p w14:paraId="42CB687D" w14:textId="196AC026" w:rsidR="00D33D29" w:rsidRPr="00B555AB" w:rsidRDefault="005222E7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31</w:t>
            </w:r>
            <w:r w:rsidR="00D33D29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.01.202</w:t>
            </w:r>
            <w:r w:rsidR="00290763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5</w:t>
            </w:r>
          </w:p>
          <w:p w14:paraId="540822F6" w14:textId="107466B2" w:rsidR="00D33D29" w:rsidRPr="00B555AB" w:rsidRDefault="00D33D29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CUMA</w:t>
            </w:r>
          </w:p>
        </w:tc>
      </w:tr>
      <w:tr w:rsidR="0086130F" w:rsidRPr="00B555AB" w14:paraId="79127F5D" w14:textId="77777777" w:rsidTr="0013096D">
        <w:trPr>
          <w:trHeight w:val="1070"/>
        </w:trPr>
        <w:tc>
          <w:tcPr>
            <w:tcW w:w="1216" w:type="dxa"/>
            <w:shd w:val="clear" w:color="auto" w:fill="auto"/>
            <w:vAlign w:val="center"/>
            <w:hideMark/>
          </w:tcPr>
          <w:p w14:paraId="34149922" w14:textId="77777777" w:rsidR="00673AF8" w:rsidRPr="00B555AB" w:rsidRDefault="00673AF8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09:10-10:00</w:t>
            </w:r>
          </w:p>
        </w:tc>
        <w:tc>
          <w:tcPr>
            <w:tcW w:w="2248" w:type="dxa"/>
            <w:gridSpan w:val="3"/>
            <w:shd w:val="clear" w:color="auto" w:fill="FFFFFF" w:themeFill="background1"/>
            <w:vAlign w:val="center"/>
            <w:hideMark/>
          </w:tcPr>
          <w:p w14:paraId="1543810D" w14:textId="1195D772" w:rsidR="00673AF8" w:rsidRPr="00B555AB" w:rsidRDefault="00673AF8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773" w:type="dxa"/>
            <w:gridSpan w:val="2"/>
            <w:shd w:val="clear" w:color="auto" w:fill="CC66FF"/>
            <w:vAlign w:val="center"/>
            <w:hideMark/>
          </w:tcPr>
          <w:p w14:paraId="44F483A2" w14:textId="77777777" w:rsidR="00774296" w:rsidRPr="00B555AB" w:rsidRDefault="00774296" w:rsidP="00774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FZT207</w:t>
            </w:r>
          </w:p>
          <w:p w14:paraId="736AC447" w14:textId="31344946" w:rsidR="00774296" w:rsidRPr="00B555AB" w:rsidRDefault="00774296" w:rsidP="00774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Adı: Elektroterapi 1</w:t>
            </w:r>
            <w:r w:rsidR="0003259D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tr-TR"/>
              </w:rPr>
              <w:t>*</w:t>
            </w:r>
          </w:p>
          <w:p w14:paraId="61F8BD3F" w14:textId="77777777" w:rsidR="00774296" w:rsidRPr="00B555AB" w:rsidRDefault="00774296" w:rsidP="00774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Teorik</w:t>
            </w:r>
          </w:p>
          <w:p w14:paraId="59BA7F13" w14:textId="3768406F" w:rsidR="00673AF8" w:rsidRPr="00B555AB" w:rsidRDefault="00B555AB" w:rsidP="00774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 B</w:t>
            </w:r>
            <w:r w:rsidR="00C65F72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401</w:t>
            </w:r>
          </w:p>
        </w:tc>
        <w:tc>
          <w:tcPr>
            <w:tcW w:w="2694" w:type="dxa"/>
            <w:gridSpan w:val="2"/>
            <w:shd w:val="clear" w:color="auto" w:fill="CC66FF"/>
            <w:vAlign w:val="center"/>
            <w:hideMark/>
          </w:tcPr>
          <w:p w14:paraId="7792843C" w14:textId="77777777" w:rsidR="00AE7AFE" w:rsidRPr="00B555AB" w:rsidRDefault="00AE7AFE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FZT205</w:t>
            </w:r>
          </w:p>
          <w:p w14:paraId="153E7D4B" w14:textId="7C99222A" w:rsidR="00CD0988" w:rsidRPr="00B555AB" w:rsidRDefault="00AE7AFE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 Adı: </w:t>
            </w:r>
            <w:r w:rsidR="00B555AB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Manipülatif</w:t>
            </w: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Tedavi 1</w:t>
            </w:r>
            <w:r w:rsidR="00E97F4E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tr-TR"/>
              </w:rPr>
              <w:t>*</w:t>
            </w:r>
            <w:r w:rsidR="0003259D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tr-TR"/>
              </w:rPr>
              <w:t>*</w:t>
            </w:r>
          </w:p>
          <w:p w14:paraId="4AE7F05A" w14:textId="656C2EC3" w:rsidR="00AE7AFE" w:rsidRPr="00B555AB" w:rsidRDefault="00B24D46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Teorik</w:t>
            </w:r>
          </w:p>
          <w:p w14:paraId="62A9F44F" w14:textId="4A2193A1" w:rsidR="00673AF8" w:rsidRPr="00B555AB" w:rsidRDefault="00B555AB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 B</w:t>
            </w:r>
            <w:r w:rsidR="00C65F72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401</w:t>
            </w:r>
          </w:p>
        </w:tc>
        <w:tc>
          <w:tcPr>
            <w:tcW w:w="2854" w:type="dxa"/>
            <w:gridSpan w:val="2"/>
            <w:shd w:val="clear" w:color="auto" w:fill="FFC000"/>
            <w:vAlign w:val="center"/>
            <w:hideMark/>
          </w:tcPr>
          <w:p w14:paraId="6BAE413F" w14:textId="77777777" w:rsidR="00AE7AFE" w:rsidRPr="00B555AB" w:rsidRDefault="00AE7AFE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FZT301</w:t>
            </w:r>
          </w:p>
          <w:p w14:paraId="170A08B2" w14:textId="7E70F4CA" w:rsidR="00AE7AFE" w:rsidRPr="00B555AB" w:rsidRDefault="00AE7AFE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Adı: Nörofizyolojik Yaklaşımlar I</w:t>
            </w:r>
            <w:r w:rsidR="00BD7BB2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tr-TR"/>
              </w:rPr>
              <w:t>**</w:t>
            </w:r>
            <w:r w:rsidR="00290763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tr-TR"/>
              </w:rPr>
              <w:t>*</w:t>
            </w:r>
          </w:p>
          <w:p w14:paraId="56265557" w14:textId="00A17D58" w:rsidR="00AE7AFE" w:rsidRPr="00B555AB" w:rsidRDefault="00AE7AFE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6"/>
                <w:szCs w:val="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</w:t>
            </w:r>
            <w:r w:rsidR="00CD0988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eorik</w:t>
            </w:r>
          </w:p>
          <w:p w14:paraId="272C4995" w14:textId="5BD344C5" w:rsidR="00673AF8" w:rsidRPr="00B555AB" w:rsidRDefault="00AE7AFE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</w:t>
            </w:r>
            <w:r w:rsidR="007406E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B401</w:t>
            </w:r>
          </w:p>
          <w:p w14:paraId="1EF56872" w14:textId="5C05568E" w:rsidR="00673AF8" w:rsidRPr="00B555AB" w:rsidRDefault="00673AF8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674" w:type="dxa"/>
            <w:gridSpan w:val="2"/>
            <w:shd w:val="clear" w:color="auto" w:fill="CC66FF"/>
            <w:vAlign w:val="center"/>
            <w:hideMark/>
          </w:tcPr>
          <w:p w14:paraId="1F3E6A26" w14:textId="53D66D83" w:rsidR="00AE7AFE" w:rsidRPr="00B555AB" w:rsidRDefault="00AE7AFE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FZT203</w:t>
            </w:r>
          </w:p>
          <w:p w14:paraId="012266BC" w14:textId="25973CF7" w:rsidR="00AE7AFE" w:rsidRPr="00B555AB" w:rsidRDefault="00AE7AFE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 Adı: Fizyoterapide Temel </w:t>
            </w:r>
            <w:r w:rsidR="00B24D46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Ölçme ve</w:t>
            </w: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Değerlendirme</w:t>
            </w:r>
            <w:r w:rsidR="000F5872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</w:t>
            </w:r>
            <w:r w:rsidR="000F5872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tr-TR"/>
              </w:rPr>
              <w:t>*</w:t>
            </w:r>
            <w:r w:rsidR="00BD7BB2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tr-TR"/>
              </w:rPr>
              <w:t>**</w:t>
            </w:r>
            <w:r w:rsidR="00290763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tr-TR"/>
              </w:rPr>
              <w:t>*</w:t>
            </w:r>
            <w:r w:rsidR="000F5872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       </w:t>
            </w:r>
          </w:p>
          <w:p w14:paraId="6BF227AC" w14:textId="3FD4A42C" w:rsidR="00AE7AFE" w:rsidRPr="00B555AB" w:rsidRDefault="00AE7AFE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T</w:t>
            </w:r>
            <w:r w:rsidR="00CD0988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eorik</w:t>
            </w:r>
          </w:p>
          <w:p w14:paraId="47B4AB0A" w14:textId="484ED338" w:rsidR="00673AF8" w:rsidRPr="00B555AB" w:rsidRDefault="00AE7AFE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</w:t>
            </w:r>
            <w:r w:rsidR="007406E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B401</w:t>
            </w:r>
          </w:p>
        </w:tc>
      </w:tr>
      <w:tr w:rsidR="00E97F4E" w:rsidRPr="00B555AB" w14:paraId="68EBB63B" w14:textId="77777777" w:rsidTr="0013096D">
        <w:trPr>
          <w:trHeight w:val="340"/>
        </w:trPr>
        <w:tc>
          <w:tcPr>
            <w:tcW w:w="1216" w:type="dxa"/>
            <w:shd w:val="clear" w:color="auto" w:fill="auto"/>
            <w:vAlign w:val="center"/>
            <w:hideMark/>
          </w:tcPr>
          <w:p w14:paraId="55ACFFBB" w14:textId="77777777" w:rsidR="00E97F4E" w:rsidRPr="00B555AB" w:rsidRDefault="00E97F4E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10:10-11:00</w:t>
            </w:r>
          </w:p>
        </w:tc>
        <w:tc>
          <w:tcPr>
            <w:tcW w:w="2248" w:type="dxa"/>
            <w:gridSpan w:val="3"/>
            <w:shd w:val="clear" w:color="auto" w:fill="BDD6EE" w:themeFill="accent5" w:themeFillTint="66"/>
            <w:vAlign w:val="center"/>
            <w:hideMark/>
          </w:tcPr>
          <w:p w14:paraId="7A58F6D0" w14:textId="0CFB3B10" w:rsidR="00E97F4E" w:rsidRPr="00B555AB" w:rsidRDefault="00E97F4E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ING 101</w:t>
            </w:r>
          </w:p>
          <w:p w14:paraId="68DB86F7" w14:textId="0582CFC8" w:rsidR="00E97F4E" w:rsidRPr="00B555AB" w:rsidRDefault="00E97F4E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 Adı: Yabancı Dil I   </w:t>
            </w:r>
            <w:r w:rsidR="00B555AB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Derslik: </w:t>
            </w:r>
            <w:r w:rsid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B104</w:t>
            </w:r>
          </w:p>
        </w:tc>
        <w:tc>
          <w:tcPr>
            <w:tcW w:w="2773" w:type="dxa"/>
            <w:gridSpan w:val="2"/>
            <w:shd w:val="clear" w:color="auto" w:fill="FFC000"/>
            <w:vAlign w:val="center"/>
            <w:hideMark/>
          </w:tcPr>
          <w:p w14:paraId="5512512F" w14:textId="77777777" w:rsidR="00E97F4E" w:rsidRPr="00B555AB" w:rsidRDefault="00E97F4E" w:rsidP="00C7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 309</w:t>
            </w:r>
          </w:p>
          <w:p w14:paraId="3AC1616D" w14:textId="53379F05" w:rsidR="00E97F4E" w:rsidRPr="00B555AB" w:rsidRDefault="00E97F4E" w:rsidP="00C7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 </w:t>
            </w:r>
            <w:r w:rsidR="00B555AB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Adı: Protez</w:t>
            </w: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</w:t>
            </w:r>
            <w:r w:rsidR="00B555AB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ve</w:t>
            </w: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Rehabilitasyonu</w:t>
            </w:r>
          </w:p>
          <w:p w14:paraId="5AF12311" w14:textId="6572D178" w:rsidR="00E97F4E" w:rsidRPr="00B555AB" w:rsidRDefault="00B555AB" w:rsidP="00C7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 B</w:t>
            </w:r>
            <w:r w:rsidR="00C65F72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401</w:t>
            </w:r>
          </w:p>
          <w:p w14:paraId="48D5B05C" w14:textId="766647D2" w:rsidR="00E97F4E" w:rsidRPr="00B555AB" w:rsidRDefault="00E97F4E" w:rsidP="00C7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694" w:type="dxa"/>
            <w:gridSpan w:val="2"/>
            <w:shd w:val="clear" w:color="auto" w:fill="DEEAF6" w:themeFill="accent5" w:themeFillTint="33"/>
            <w:vAlign w:val="center"/>
            <w:hideMark/>
          </w:tcPr>
          <w:p w14:paraId="68A13E3F" w14:textId="77777777" w:rsidR="00E603A3" w:rsidRPr="00B555AB" w:rsidRDefault="00E603A3" w:rsidP="00E60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FZT103</w:t>
            </w:r>
          </w:p>
          <w:p w14:paraId="0CDDEC27" w14:textId="77777777" w:rsidR="00E603A3" w:rsidRPr="00B555AB" w:rsidRDefault="00E603A3" w:rsidP="00E60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Adı: Fizyoloji 1</w:t>
            </w:r>
          </w:p>
          <w:p w14:paraId="48DB9236" w14:textId="2A204586" w:rsidR="00E97F4E" w:rsidRPr="00B555AB" w:rsidRDefault="00B555AB" w:rsidP="00E60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 B</w:t>
            </w:r>
            <w:r w:rsidR="007406E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401</w:t>
            </w:r>
          </w:p>
        </w:tc>
        <w:tc>
          <w:tcPr>
            <w:tcW w:w="2854" w:type="dxa"/>
            <w:gridSpan w:val="2"/>
            <w:shd w:val="clear" w:color="auto" w:fill="BDD6EE" w:themeFill="accent5" w:themeFillTint="66"/>
            <w:vAlign w:val="center"/>
            <w:hideMark/>
          </w:tcPr>
          <w:p w14:paraId="779C1C77" w14:textId="1B159CC1" w:rsidR="00E97F4E" w:rsidRPr="00B555AB" w:rsidRDefault="00E97F4E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FZT101</w:t>
            </w:r>
          </w:p>
          <w:p w14:paraId="5E509AE1" w14:textId="77777777" w:rsidR="00E97F4E" w:rsidRPr="00B555AB" w:rsidRDefault="00E97F4E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 Adı: Anatomi          </w:t>
            </w:r>
          </w:p>
          <w:p w14:paraId="13D993F3" w14:textId="216B002B" w:rsidR="00E97F4E" w:rsidRPr="00B555AB" w:rsidRDefault="00E97F4E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   Derslik:</w:t>
            </w:r>
            <w:r w:rsidR="007406E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B401</w:t>
            </w:r>
          </w:p>
          <w:p w14:paraId="4C16D902" w14:textId="44869FF0" w:rsidR="00E97F4E" w:rsidRPr="00B555AB" w:rsidRDefault="00E97F4E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674" w:type="dxa"/>
            <w:gridSpan w:val="2"/>
            <w:shd w:val="clear" w:color="auto" w:fill="B4C6E7" w:themeFill="accent1" w:themeFillTint="66"/>
            <w:vAlign w:val="center"/>
            <w:hideMark/>
          </w:tcPr>
          <w:p w14:paraId="1DA61EE7" w14:textId="77777777" w:rsidR="006D5EC5" w:rsidRPr="00B555AB" w:rsidRDefault="006D5EC5" w:rsidP="006D5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ATA101</w:t>
            </w:r>
          </w:p>
          <w:p w14:paraId="08FC537F" w14:textId="77777777" w:rsidR="006D5EC5" w:rsidRPr="00B555AB" w:rsidRDefault="006D5EC5" w:rsidP="006D5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Adı: Atatürk İlkeleri ve İnkılap Tarihi</w:t>
            </w:r>
          </w:p>
          <w:p w14:paraId="23901112" w14:textId="0599F558" w:rsidR="00E97F4E" w:rsidRPr="00B555AB" w:rsidRDefault="006D5EC5" w:rsidP="006D5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</w:t>
            </w:r>
            <w:r w:rsidR="007406E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B401</w:t>
            </w:r>
          </w:p>
        </w:tc>
      </w:tr>
      <w:tr w:rsidR="00893850" w:rsidRPr="00B555AB" w14:paraId="1C68F298" w14:textId="77777777" w:rsidTr="0013096D">
        <w:trPr>
          <w:trHeight w:val="920"/>
        </w:trPr>
        <w:tc>
          <w:tcPr>
            <w:tcW w:w="1216" w:type="dxa"/>
            <w:shd w:val="clear" w:color="auto" w:fill="auto"/>
            <w:vAlign w:val="center"/>
            <w:hideMark/>
          </w:tcPr>
          <w:p w14:paraId="35BAD558" w14:textId="77777777" w:rsidR="00893850" w:rsidRPr="00B555AB" w:rsidRDefault="00893850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11:10-12:00</w:t>
            </w:r>
          </w:p>
        </w:tc>
        <w:tc>
          <w:tcPr>
            <w:tcW w:w="2248" w:type="dxa"/>
            <w:gridSpan w:val="3"/>
            <w:shd w:val="clear" w:color="auto" w:fill="FFC000"/>
            <w:vAlign w:val="center"/>
          </w:tcPr>
          <w:p w14:paraId="46B04A51" w14:textId="77777777" w:rsidR="00893850" w:rsidRPr="00B555AB" w:rsidRDefault="00893850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 303</w:t>
            </w:r>
          </w:p>
          <w:p w14:paraId="741FE242" w14:textId="77777777" w:rsidR="00893850" w:rsidRPr="00B555AB" w:rsidRDefault="00893850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Ortopedik Rehabilitasyon</w:t>
            </w:r>
          </w:p>
          <w:p w14:paraId="06380035" w14:textId="3AB731D9" w:rsidR="00893850" w:rsidRPr="00B555AB" w:rsidRDefault="00B555AB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 B</w:t>
            </w:r>
            <w:r w:rsidR="007D4F14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401</w:t>
            </w:r>
          </w:p>
          <w:p w14:paraId="5B9757A0" w14:textId="415723DE" w:rsidR="00893850" w:rsidRPr="00B555AB" w:rsidRDefault="00893850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773" w:type="dxa"/>
            <w:gridSpan w:val="2"/>
            <w:shd w:val="clear" w:color="auto" w:fill="BDD6EE" w:themeFill="accent5" w:themeFillTint="66"/>
            <w:vAlign w:val="center"/>
          </w:tcPr>
          <w:p w14:paraId="33FD4554" w14:textId="19E5CAE5" w:rsidR="00893850" w:rsidRPr="00B555AB" w:rsidRDefault="00893850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TD101</w:t>
            </w:r>
          </w:p>
          <w:p w14:paraId="580979FA" w14:textId="6B990C6B" w:rsidR="00893850" w:rsidRPr="00B555AB" w:rsidRDefault="00893850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 Adı: TÜRK DİLİ 1                </w:t>
            </w:r>
            <w:r w:rsidR="00B555AB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 B</w:t>
            </w:r>
            <w:r w:rsidR="00C65F72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401</w:t>
            </w:r>
          </w:p>
        </w:tc>
        <w:tc>
          <w:tcPr>
            <w:tcW w:w="1560" w:type="dxa"/>
            <w:shd w:val="clear" w:color="auto" w:fill="FBE4D5" w:themeFill="accent2" w:themeFillTint="33"/>
            <w:vAlign w:val="center"/>
            <w:hideMark/>
          </w:tcPr>
          <w:p w14:paraId="12F2E514" w14:textId="4B902823" w:rsidR="00893850" w:rsidRPr="00B555AB" w:rsidRDefault="00893850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 SD 41</w:t>
            </w:r>
          </w:p>
          <w:p w14:paraId="0D77582C" w14:textId="7821FB60" w:rsidR="00893850" w:rsidRPr="00B555AB" w:rsidRDefault="00893850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Adı: Kimyasal Biyolojik,</w:t>
            </w:r>
          </w:p>
          <w:p w14:paraId="367E52F9" w14:textId="3117FA4D" w:rsidR="00893850" w:rsidRPr="00B555AB" w:rsidRDefault="00893850" w:rsidP="00893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Radyolojik </w:t>
            </w:r>
            <w:r w:rsidR="00B555AB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ve</w:t>
            </w:r>
          </w:p>
          <w:p w14:paraId="7834804D" w14:textId="581952FB" w:rsidR="00893850" w:rsidRPr="00B555AB" w:rsidRDefault="00893850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Nükleer Tehditler </w:t>
            </w:r>
            <w:r w:rsidR="00B555AB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ve</w:t>
            </w:r>
          </w:p>
          <w:p w14:paraId="112B0AB4" w14:textId="77777777" w:rsidR="00893850" w:rsidRPr="00B555AB" w:rsidRDefault="00893850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Korunma</w:t>
            </w:r>
          </w:p>
          <w:p w14:paraId="3B465144" w14:textId="27E0A79B" w:rsidR="00893850" w:rsidRPr="00B555AB" w:rsidRDefault="00893850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</w:t>
            </w:r>
            <w:r w:rsidR="007406E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B401</w:t>
            </w:r>
          </w:p>
          <w:p w14:paraId="6B150D0F" w14:textId="13A8682F" w:rsidR="00893850" w:rsidRPr="00B555AB" w:rsidRDefault="00893850" w:rsidP="00893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14:paraId="01BD0C5A" w14:textId="77777777" w:rsidR="00893850" w:rsidRPr="00B555AB" w:rsidRDefault="00893850" w:rsidP="00891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13E9231F" w14:textId="77777777" w:rsidR="00893850" w:rsidRPr="00B555AB" w:rsidRDefault="00893850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</w:t>
            </w:r>
          </w:p>
          <w:p w14:paraId="71F51C53" w14:textId="77777777" w:rsidR="00893850" w:rsidRPr="00B555AB" w:rsidRDefault="00893850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SD27</w:t>
            </w:r>
          </w:p>
          <w:p w14:paraId="634C819A" w14:textId="77777777" w:rsidR="00893850" w:rsidRPr="00B555AB" w:rsidRDefault="00893850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Adı:</w:t>
            </w:r>
          </w:p>
          <w:p w14:paraId="06F55CC6" w14:textId="77777777" w:rsidR="00893850" w:rsidRPr="00B555AB" w:rsidRDefault="00893850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Farmakoloji</w:t>
            </w:r>
          </w:p>
          <w:p w14:paraId="41822211" w14:textId="17AD7494" w:rsidR="00010C91" w:rsidRPr="00B555AB" w:rsidRDefault="00010C91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</w:t>
            </w:r>
            <w:r w:rsidR="007406E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B407</w:t>
            </w:r>
          </w:p>
          <w:p w14:paraId="7E995863" w14:textId="4E5B46BC" w:rsidR="00893850" w:rsidRPr="00B555AB" w:rsidRDefault="00893850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854" w:type="dxa"/>
            <w:gridSpan w:val="2"/>
            <w:shd w:val="clear" w:color="auto" w:fill="DEEAF6" w:themeFill="accent5" w:themeFillTint="33"/>
            <w:vAlign w:val="center"/>
            <w:hideMark/>
          </w:tcPr>
          <w:p w14:paraId="20A719A1" w14:textId="77777777" w:rsidR="000F296D" w:rsidRPr="00B555AB" w:rsidRDefault="000F296D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 Kodu: KRY101                </w:t>
            </w:r>
          </w:p>
          <w:p w14:paraId="19E1D6FF" w14:textId="77777777" w:rsidR="000F296D" w:rsidRPr="00B555AB" w:rsidRDefault="000F296D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Ders Adı: Kariyer Planlama</w:t>
            </w:r>
          </w:p>
          <w:p w14:paraId="128B4B83" w14:textId="61B531AB" w:rsidR="000F296D" w:rsidRPr="00B555AB" w:rsidRDefault="000F296D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Derslik:</w:t>
            </w:r>
            <w:r w:rsidR="007406E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B401</w:t>
            </w:r>
          </w:p>
          <w:p w14:paraId="5BE0D5BC" w14:textId="61E686CC" w:rsidR="00893850" w:rsidRPr="00B555AB" w:rsidRDefault="00893850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674" w:type="dxa"/>
            <w:gridSpan w:val="2"/>
            <w:shd w:val="clear" w:color="auto" w:fill="FFC000"/>
            <w:vAlign w:val="center"/>
            <w:hideMark/>
          </w:tcPr>
          <w:p w14:paraId="7DAB79CD" w14:textId="77777777" w:rsidR="00893850" w:rsidRPr="00B555AB" w:rsidRDefault="00893850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FZT305</w:t>
            </w:r>
          </w:p>
          <w:p w14:paraId="366CA50F" w14:textId="74B06452" w:rsidR="00893850" w:rsidRPr="00B555AB" w:rsidRDefault="00893850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 </w:t>
            </w:r>
            <w:r w:rsidR="00B555AB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Adı: Pediatrik</w:t>
            </w: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Rehabilitasyon</w:t>
            </w:r>
          </w:p>
          <w:p w14:paraId="01050665" w14:textId="241C908E" w:rsidR="00893850" w:rsidRPr="00B555AB" w:rsidRDefault="00893850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</w:t>
            </w:r>
            <w:r w:rsidR="007406E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B401</w:t>
            </w:r>
          </w:p>
          <w:p w14:paraId="5B746C3B" w14:textId="2C02ACCA" w:rsidR="00893850" w:rsidRPr="00B555AB" w:rsidRDefault="00893850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893850" w:rsidRPr="00B555AB" w14:paraId="2074CC5E" w14:textId="77777777" w:rsidTr="00CA0788">
        <w:trPr>
          <w:trHeight w:val="284"/>
        </w:trPr>
        <w:tc>
          <w:tcPr>
            <w:tcW w:w="1216" w:type="dxa"/>
            <w:shd w:val="clear" w:color="auto" w:fill="C5E0B3" w:themeFill="accent6" w:themeFillTint="66"/>
            <w:vAlign w:val="center"/>
            <w:hideMark/>
          </w:tcPr>
          <w:p w14:paraId="012F7EEC" w14:textId="77777777" w:rsidR="00893850" w:rsidRPr="00B555AB" w:rsidRDefault="00893850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12:00-13:00</w:t>
            </w:r>
          </w:p>
        </w:tc>
        <w:tc>
          <w:tcPr>
            <w:tcW w:w="13243" w:type="dxa"/>
            <w:gridSpan w:val="11"/>
            <w:shd w:val="clear" w:color="auto" w:fill="C5E0B3" w:themeFill="accent6" w:themeFillTint="66"/>
            <w:vAlign w:val="center"/>
            <w:hideMark/>
          </w:tcPr>
          <w:p w14:paraId="1624E513" w14:textId="77777777" w:rsidR="00893850" w:rsidRPr="00B555AB" w:rsidRDefault="00893850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>ÖĞLE TATİLİ</w:t>
            </w:r>
          </w:p>
        </w:tc>
      </w:tr>
      <w:tr w:rsidR="00CA0788" w:rsidRPr="00B555AB" w14:paraId="3B6AB98C" w14:textId="77777777" w:rsidTr="0013096D">
        <w:trPr>
          <w:trHeight w:val="890"/>
        </w:trPr>
        <w:tc>
          <w:tcPr>
            <w:tcW w:w="1216" w:type="dxa"/>
            <w:shd w:val="clear" w:color="auto" w:fill="auto"/>
            <w:vAlign w:val="center"/>
            <w:hideMark/>
          </w:tcPr>
          <w:p w14:paraId="3BD0F58C" w14:textId="77777777" w:rsidR="00CA0788" w:rsidRPr="00B555AB" w:rsidRDefault="00CA0788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13:10-14:00</w:t>
            </w:r>
          </w:p>
        </w:tc>
        <w:tc>
          <w:tcPr>
            <w:tcW w:w="2248" w:type="dxa"/>
            <w:gridSpan w:val="3"/>
            <w:shd w:val="clear" w:color="auto" w:fill="BDD6EE" w:themeFill="accent5" w:themeFillTint="66"/>
            <w:vAlign w:val="center"/>
          </w:tcPr>
          <w:p w14:paraId="7901D677" w14:textId="77777777" w:rsidR="00CA0788" w:rsidRPr="00B555AB" w:rsidRDefault="00CA0788" w:rsidP="00774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FZT107</w:t>
            </w:r>
          </w:p>
          <w:p w14:paraId="568D857F" w14:textId="77777777" w:rsidR="00CA0788" w:rsidRPr="00B555AB" w:rsidRDefault="00CA0788" w:rsidP="00774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Adı: Fizyoterapi ve Rehabilitasyona Giriş</w:t>
            </w:r>
          </w:p>
          <w:p w14:paraId="5A68D150" w14:textId="584086E8" w:rsidR="00CA0788" w:rsidRPr="00B555AB" w:rsidRDefault="00B555AB" w:rsidP="00774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 B</w:t>
            </w:r>
            <w:r w:rsidR="007D4F14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401</w:t>
            </w:r>
          </w:p>
        </w:tc>
        <w:tc>
          <w:tcPr>
            <w:tcW w:w="2773" w:type="dxa"/>
            <w:gridSpan w:val="2"/>
            <w:shd w:val="clear" w:color="auto" w:fill="CC66FF"/>
            <w:vAlign w:val="center"/>
            <w:hideMark/>
          </w:tcPr>
          <w:p w14:paraId="1B882FA6" w14:textId="77777777" w:rsidR="00C65F72" w:rsidRPr="00B555AB" w:rsidRDefault="00C65F72" w:rsidP="00C65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 SD-11</w:t>
            </w:r>
          </w:p>
          <w:p w14:paraId="5298B910" w14:textId="77777777" w:rsidR="00C65F72" w:rsidRPr="00B555AB" w:rsidRDefault="00C65F72" w:rsidP="00C65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Fizyoterapide Teknoloji Temelli Değerlendirme</w:t>
            </w:r>
          </w:p>
          <w:p w14:paraId="0232DD4E" w14:textId="01DE29C6" w:rsidR="00CA0788" w:rsidRPr="00B555AB" w:rsidRDefault="00B555AB" w:rsidP="00C65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 B</w:t>
            </w:r>
            <w:r w:rsidR="00C65F72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401</w:t>
            </w:r>
          </w:p>
        </w:tc>
        <w:tc>
          <w:tcPr>
            <w:tcW w:w="2694" w:type="dxa"/>
            <w:gridSpan w:val="2"/>
            <w:shd w:val="clear" w:color="auto" w:fill="FFC000"/>
            <w:vAlign w:val="center"/>
            <w:hideMark/>
          </w:tcPr>
          <w:p w14:paraId="4B6E5105" w14:textId="77777777" w:rsidR="00CA0788" w:rsidRPr="00B555AB" w:rsidRDefault="00CA0788" w:rsidP="00E60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 SD-21</w:t>
            </w:r>
          </w:p>
          <w:p w14:paraId="6227169D" w14:textId="77777777" w:rsidR="00CA0788" w:rsidRPr="00B555AB" w:rsidRDefault="00CA0788" w:rsidP="00E60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Adı: El Rehabilitasyonu</w:t>
            </w:r>
          </w:p>
          <w:p w14:paraId="62055EFC" w14:textId="330D89AF" w:rsidR="00CA0788" w:rsidRPr="00B555AB" w:rsidRDefault="00CA0788" w:rsidP="00E60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</w:t>
            </w:r>
            <w:r w:rsidR="007406E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B401</w:t>
            </w:r>
          </w:p>
          <w:p w14:paraId="7460BABF" w14:textId="12704B34" w:rsidR="00CA0788" w:rsidRPr="00B555AB" w:rsidRDefault="00CA0788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854" w:type="dxa"/>
            <w:gridSpan w:val="2"/>
            <w:shd w:val="clear" w:color="auto" w:fill="CC66FF"/>
            <w:vAlign w:val="center"/>
            <w:hideMark/>
          </w:tcPr>
          <w:p w14:paraId="5BA52A03" w14:textId="4FC48722" w:rsidR="00CA0788" w:rsidRPr="00B555AB" w:rsidRDefault="00CA0788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</w:t>
            </w:r>
          </w:p>
          <w:p w14:paraId="10427720" w14:textId="06237528" w:rsidR="00CA0788" w:rsidRPr="00B555AB" w:rsidRDefault="00CA0788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 </w:t>
            </w:r>
            <w:r w:rsidR="00B555AB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Adı: Fonksiyonel</w:t>
            </w: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Nöroanatomi</w:t>
            </w:r>
            <w:proofErr w:type="spellEnd"/>
          </w:p>
          <w:p w14:paraId="3DE9212F" w14:textId="0B937DF9" w:rsidR="00CA0788" w:rsidRPr="00B555AB" w:rsidRDefault="00CA0788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</w:t>
            </w:r>
            <w:r w:rsidR="007406E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B401</w:t>
            </w:r>
          </w:p>
        </w:tc>
        <w:tc>
          <w:tcPr>
            <w:tcW w:w="1337" w:type="dxa"/>
            <w:shd w:val="clear" w:color="auto" w:fill="CC66FF"/>
            <w:vAlign w:val="center"/>
            <w:hideMark/>
          </w:tcPr>
          <w:p w14:paraId="0448252C" w14:textId="48E85CBC" w:rsidR="00CA0788" w:rsidRPr="00B555AB" w:rsidRDefault="00CA0788" w:rsidP="00CA0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 </w:t>
            </w:r>
            <w:r w:rsidR="003B48B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Kodu: FZT</w:t>
            </w: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213</w:t>
            </w:r>
          </w:p>
          <w:p w14:paraId="24198120" w14:textId="77777777" w:rsidR="00CA0788" w:rsidRPr="00B555AB" w:rsidRDefault="00CA0788" w:rsidP="00CA0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Klinik 1</w:t>
            </w:r>
          </w:p>
          <w:p w14:paraId="531B2248" w14:textId="1B662E42" w:rsidR="007406E0" w:rsidRPr="00B555AB" w:rsidRDefault="007406E0" w:rsidP="00CA0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 B401</w:t>
            </w:r>
          </w:p>
        </w:tc>
        <w:tc>
          <w:tcPr>
            <w:tcW w:w="1337" w:type="dxa"/>
            <w:shd w:val="clear" w:color="auto" w:fill="B4C6E7" w:themeFill="accent1" w:themeFillTint="66"/>
            <w:vAlign w:val="center"/>
          </w:tcPr>
          <w:p w14:paraId="20535E9D" w14:textId="77777777" w:rsidR="00CA0788" w:rsidRPr="00B555AB" w:rsidRDefault="00CA0788" w:rsidP="00CA0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 109</w:t>
            </w:r>
          </w:p>
          <w:p w14:paraId="39616887" w14:textId="5FF348D1" w:rsidR="00CA0788" w:rsidRPr="00B555AB" w:rsidRDefault="00CA0788" w:rsidP="00CA0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 </w:t>
            </w:r>
            <w:r w:rsidR="00B555AB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Adı: Psikoloji</w:t>
            </w:r>
          </w:p>
          <w:p w14:paraId="68F3E56C" w14:textId="1D116FEB" w:rsidR="00CA0788" w:rsidRPr="00B555AB" w:rsidRDefault="00CA0788" w:rsidP="00CA0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</w:t>
            </w:r>
            <w:r w:rsidR="007406E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B407</w:t>
            </w:r>
          </w:p>
          <w:p w14:paraId="33AAD2EE" w14:textId="2F3B78C6" w:rsidR="00CA0788" w:rsidRPr="00B555AB" w:rsidRDefault="00CA0788" w:rsidP="00CA0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7D4F14" w:rsidRPr="00B555AB" w14:paraId="2028AC39" w14:textId="77777777" w:rsidTr="0013096D">
        <w:trPr>
          <w:trHeight w:val="800"/>
        </w:trPr>
        <w:tc>
          <w:tcPr>
            <w:tcW w:w="1216" w:type="dxa"/>
            <w:shd w:val="clear" w:color="auto" w:fill="auto"/>
            <w:vAlign w:val="center"/>
            <w:hideMark/>
          </w:tcPr>
          <w:p w14:paraId="085CF579" w14:textId="77777777" w:rsidR="007D4F14" w:rsidRPr="00B555AB" w:rsidRDefault="007D4F14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14:10-15:00</w:t>
            </w:r>
          </w:p>
        </w:tc>
        <w:tc>
          <w:tcPr>
            <w:tcW w:w="1124" w:type="dxa"/>
            <w:gridSpan w:val="2"/>
            <w:shd w:val="clear" w:color="auto" w:fill="FFF2CC" w:themeFill="accent4" w:themeFillTint="33"/>
            <w:vAlign w:val="center"/>
            <w:hideMark/>
          </w:tcPr>
          <w:p w14:paraId="12447E18" w14:textId="77777777" w:rsidR="002D024E" w:rsidRPr="00B555AB" w:rsidRDefault="002D024E" w:rsidP="002D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FZT-SD25</w:t>
            </w:r>
          </w:p>
          <w:p w14:paraId="68A60EBF" w14:textId="62D9C4C0" w:rsidR="002D024E" w:rsidRPr="00B555AB" w:rsidRDefault="002D024E" w:rsidP="002D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 </w:t>
            </w:r>
            <w:r w:rsidR="00B555AB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Adı: Sağlık</w:t>
            </w: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Sektöründe Girişimcilik</w:t>
            </w:r>
          </w:p>
          <w:p w14:paraId="3CBFE04D" w14:textId="45909FC9" w:rsidR="007D4F14" w:rsidRPr="00B555AB" w:rsidRDefault="002D024E" w:rsidP="002D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 B407</w:t>
            </w:r>
          </w:p>
          <w:p w14:paraId="01239EC5" w14:textId="4C641851" w:rsidR="007D4F14" w:rsidRPr="00B555AB" w:rsidRDefault="007D4F14" w:rsidP="002D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24" w:type="dxa"/>
            <w:shd w:val="clear" w:color="auto" w:fill="CC66FF"/>
            <w:vAlign w:val="center"/>
          </w:tcPr>
          <w:p w14:paraId="7141CC9D" w14:textId="74FE5957" w:rsidR="007D4F14" w:rsidRPr="00B555AB" w:rsidRDefault="00C65F72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 Kodu: FZT201                                              Ders Adı: Biyokimya                                          </w:t>
            </w:r>
            <w:r w:rsidR="00B555AB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 B</w:t>
            </w: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401</w:t>
            </w:r>
          </w:p>
        </w:tc>
        <w:tc>
          <w:tcPr>
            <w:tcW w:w="1639" w:type="dxa"/>
            <w:shd w:val="clear" w:color="auto" w:fill="FFF2CC" w:themeFill="accent4" w:themeFillTint="33"/>
            <w:vAlign w:val="center"/>
            <w:hideMark/>
          </w:tcPr>
          <w:p w14:paraId="3F19194D" w14:textId="77777777" w:rsidR="007D4F14" w:rsidRPr="00B555AB" w:rsidRDefault="007D4F14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 403</w:t>
            </w:r>
          </w:p>
          <w:p w14:paraId="00F6DAD6" w14:textId="77777777" w:rsidR="007D4F14" w:rsidRPr="00B555AB" w:rsidRDefault="007D4F14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Adı: Koruyucu Fizyoterapi Yaklaşımları</w:t>
            </w:r>
          </w:p>
          <w:p w14:paraId="26E397D5" w14:textId="5C26C9C7" w:rsidR="007D4F14" w:rsidRPr="00B555AB" w:rsidRDefault="007D4F14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Derslik: </w:t>
            </w:r>
            <w:r w:rsidR="005C56ED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B407</w:t>
            </w:r>
          </w:p>
        </w:tc>
        <w:tc>
          <w:tcPr>
            <w:tcW w:w="1134" w:type="dxa"/>
            <w:shd w:val="clear" w:color="auto" w:fill="CC66FF"/>
            <w:vAlign w:val="center"/>
          </w:tcPr>
          <w:p w14:paraId="54879BF2" w14:textId="77777777" w:rsidR="007D4F14" w:rsidRPr="00B555AB" w:rsidRDefault="007D4F14" w:rsidP="00964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 SD39</w:t>
            </w:r>
          </w:p>
          <w:p w14:paraId="71766914" w14:textId="77777777" w:rsidR="007D4F14" w:rsidRPr="00B555AB" w:rsidRDefault="007D4F14" w:rsidP="009643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 Adı: Meslek Hastalıkları </w:t>
            </w:r>
          </w:p>
          <w:p w14:paraId="0453A2F1" w14:textId="3DC64E7E" w:rsidR="007D4F14" w:rsidRPr="00B555AB" w:rsidRDefault="00B555AB" w:rsidP="00964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 B</w:t>
            </w:r>
            <w:r w:rsidR="005C56ED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401</w:t>
            </w:r>
          </w:p>
        </w:tc>
        <w:tc>
          <w:tcPr>
            <w:tcW w:w="2694" w:type="dxa"/>
            <w:gridSpan w:val="2"/>
            <w:shd w:val="clear" w:color="auto" w:fill="CC66FF"/>
            <w:vAlign w:val="center"/>
            <w:hideMark/>
          </w:tcPr>
          <w:p w14:paraId="1F65E1AB" w14:textId="77777777" w:rsidR="007D4F14" w:rsidRPr="00B555AB" w:rsidRDefault="007D4F14" w:rsidP="00E60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 Kodu: FZT209       </w:t>
            </w:r>
          </w:p>
          <w:p w14:paraId="463376D2" w14:textId="77777777" w:rsidR="007D4F14" w:rsidRPr="00B555AB" w:rsidRDefault="007D4F14" w:rsidP="00E60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   Ders Adı: </w:t>
            </w:r>
            <w:proofErr w:type="spellStart"/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Kinezyoloji</w:t>
            </w:r>
            <w:proofErr w:type="spellEnd"/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ve </w:t>
            </w:r>
            <w:proofErr w:type="spellStart"/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Biyomekani</w:t>
            </w:r>
            <w:proofErr w:type="spellEnd"/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I                   </w:t>
            </w:r>
          </w:p>
          <w:p w14:paraId="179EAD6D" w14:textId="5A1DBD9A" w:rsidR="007D4F14" w:rsidRPr="00B555AB" w:rsidRDefault="007D4F14" w:rsidP="00E60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</w:t>
            </w:r>
            <w:r w:rsidR="007406E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B401</w:t>
            </w:r>
          </w:p>
        </w:tc>
        <w:tc>
          <w:tcPr>
            <w:tcW w:w="1204" w:type="dxa"/>
            <w:shd w:val="clear" w:color="auto" w:fill="B4C6E7" w:themeFill="accent1" w:themeFillTint="66"/>
            <w:vAlign w:val="center"/>
            <w:hideMark/>
          </w:tcPr>
          <w:p w14:paraId="0E885206" w14:textId="77777777" w:rsidR="007D4F14" w:rsidRPr="00B555AB" w:rsidRDefault="007D4F14" w:rsidP="00E60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 SD-7</w:t>
            </w:r>
          </w:p>
          <w:p w14:paraId="0BFD2562" w14:textId="3E152CFC" w:rsidR="007D4F14" w:rsidRPr="00B555AB" w:rsidRDefault="00B555AB" w:rsidP="00E60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Meslekler arası</w:t>
            </w:r>
            <w:r w:rsidR="007D4F14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Eğitim ve İş birliği</w:t>
            </w:r>
          </w:p>
          <w:p w14:paraId="4BB2C06E" w14:textId="79058EC4" w:rsidR="007406E0" w:rsidRPr="00B555AB" w:rsidRDefault="007406E0" w:rsidP="00E60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 B401</w:t>
            </w:r>
          </w:p>
        </w:tc>
        <w:tc>
          <w:tcPr>
            <w:tcW w:w="1650" w:type="dxa"/>
            <w:shd w:val="clear" w:color="auto" w:fill="FFC000"/>
            <w:vAlign w:val="center"/>
          </w:tcPr>
          <w:p w14:paraId="2EE07B65" w14:textId="0DC9B0E1" w:rsidR="007D4F14" w:rsidRPr="00B555AB" w:rsidRDefault="007D4F14" w:rsidP="00E60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6311005F" w14:textId="77777777" w:rsidR="007D4F14" w:rsidRPr="00B555AB" w:rsidRDefault="007D4F14" w:rsidP="00CA0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 SD17</w:t>
            </w:r>
          </w:p>
          <w:p w14:paraId="1E4825A3" w14:textId="77777777" w:rsidR="007D4F14" w:rsidRPr="00B555AB" w:rsidRDefault="007D4F14" w:rsidP="00CA0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Adı:</w:t>
            </w:r>
            <w:r w:rsidRPr="00B555AB">
              <w:t xml:space="preserve"> </w:t>
            </w: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Yoğun Bakımda Fizyoterapi</w:t>
            </w:r>
          </w:p>
          <w:p w14:paraId="50D8B1FC" w14:textId="77777777" w:rsidR="007D4F14" w:rsidRPr="00B555AB" w:rsidRDefault="007D4F14" w:rsidP="00CA0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Yaklaşımları</w:t>
            </w:r>
          </w:p>
          <w:p w14:paraId="2430ED3C" w14:textId="2326B409" w:rsidR="007D4F14" w:rsidRPr="00B555AB" w:rsidRDefault="007D4F14" w:rsidP="00CA0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</w:t>
            </w:r>
            <w:r w:rsidR="007406E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B407</w:t>
            </w:r>
          </w:p>
          <w:p w14:paraId="0BB33CE0" w14:textId="79E7F59A" w:rsidR="007D4F14" w:rsidRPr="00B555AB" w:rsidRDefault="007D4F14" w:rsidP="000C6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37" w:type="dxa"/>
            <w:shd w:val="clear" w:color="auto" w:fill="FFC000"/>
            <w:vAlign w:val="center"/>
            <w:hideMark/>
          </w:tcPr>
          <w:p w14:paraId="69E61BF7" w14:textId="77777777" w:rsidR="007D4F14" w:rsidRPr="00B555AB" w:rsidRDefault="007D4F14" w:rsidP="00CA0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 SD37</w:t>
            </w:r>
          </w:p>
          <w:p w14:paraId="3E734492" w14:textId="155EFF4D" w:rsidR="007D4F14" w:rsidRPr="00B555AB" w:rsidRDefault="007D4F14" w:rsidP="00CA0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Adı: Hematolojik Hastalıklarda Fiziksel Aktivite, Egzersiz ve</w:t>
            </w:r>
          </w:p>
          <w:p w14:paraId="671A7146" w14:textId="77777777" w:rsidR="007D4F14" w:rsidRPr="00B555AB" w:rsidRDefault="007D4F14" w:rsidP="00CA0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Rehabilitasyon</w:t>
            </w:r>
          </w:p>
          <w:p w14:paraId="44296237" w14:textId="1ECE7326" w:rsidR="007D4F14" w:rsidRPr="00B555AB" w:rsidRDefault="007D4F14" w:rsidP="00CA0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</w:t>
            </w:r>
            <w:r w:rsidR="007406E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B401</w:t>
            </w:r>
          </w:p>
          <w:p w14:paraId="63C032D0" w14:textId="7C787B45" w:rsidR="007D4F14" w:rsidRPr="00B555AB" w:rsidRDefault="007D4F14" w:rsidP="00CA0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37" w:type="dxa"/>
            <w:shd w:val="clear" w:color="auto" w:fill="B4C6E7" w:themeFill="accent1" w:themeFillTint="66"/>
            <w:vAlign w:val="center"/>
          </w:tcPr>
          <w:p w14:paraId="7D982A51" w14:textId="77777777" w:rsidR="007D4F14" w:rsidRPr="00B555AB" w:rsidRDefault="007D4F14" w:rsidP="00CA0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Ders Kodu: FZT SD-33</w:t>
            </w:r>
          </w:p>
          <w:p w14:paraId="519C57EA" w14:textId="77777777" w:rsidR="007D4F14" w:rsidRPr="00B555AB" w:rsidRDefault="007D4F14" w:rsidP="00CA0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Bilgi Okuryazarlığı</w:t>
            </w:r>
          </w:p>
          <w:p w14:paraId="75E59AD3" w14:textId="1E9817AE" w:rsidR="007D4F14" w:rsidRPr="00B555AB" w:rsidRDefault="007D4F14" w:rsidP="00CA0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Derslik:</w:t>
            </w:r>
            <w:r w:rsidR="007406E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B407</w:t>
            </w:r>
          </w:p>
          <w:p w14:paraId="76331139" w14:textId="62A834CE" w:rsidR="007D4F14" w:rsidRPr="00B555AB" w:rsidRDefault="007D4F14" w:rsidP="00CA0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CA0788" w:rsidRPr="00B555AB" w14:paraId="110F8AAC" w14:textId="77777777" w:rsidTr="0013096D">
        <w:trPr>
          <w:trHeight w:val="920"/>
        </w:trPr>
        <w:tc>
          <w:tcPr>
            <w:tcW w:w="1216" w:type="dxa"/>
            <w:shd w:val="clear" w:color="auto" w:fill="auto"/>
            <w:vAlign w:val="center"/>
            <w:hideMark/>
          </w:tcPr>
          <w:p w14:paraId="5363CB91" w14:textId="77777777" w:rsidR="00CA0788" w:rsidRPr="00B555AB" w:rsidRDefault="00CA0788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lastRenderedPageBreak/>
              <w:t>15:10-16:00</w:t>
            </w:r>
          </w:p>
        </w:tc>
        <w:tc>
          <w:tcPr>
            <w:tcW w:w="1086" w:type="dxa"/>
            <w:shd w:val="clear" w:color="auto" w:fill="CC66FF"/>
            <w:vAlign w:val="center"/>
            <w:hideMark/>
          </w:tcPr>
          <w:p w14:paraId="1B3F8C64" w14:textId="77777777" w:rsidR="002D024E" w:rsidRPr="00B555AB" w:rsidRDefault="002D024E" w:rsidP="002D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FZT211</w:t>
            </w:r>
          </w:p>
          <w:p w14:paraId="6FF9A26E" w14:textId="77777777" w:rsidR="002D024E" w:rsidRPr="00B555AB" w:rsidRDefault="002D024E" w:rsidP="002D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Adı: Isı Işık&amp; Hidroterapi</w:t>
            </w:r>
          </w:p>
          <w:p w14:paraId="56D94873" w14:textId="77777777" w:rsidR="002D024E" w:rsidRPr="00B555AB" w:rsidRDefault="002D024E" w:rsidP="002D0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 B401</w:t>
            </w:r>
          </w:p>
          <w:p w14:paraId="699D900B" w14:textId="649DBC0F" w:rsidR="007D4F14" w:rsidRPr="00B555AB" w:rsidRDefault="007D4F14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162" w:type="dxa"/>
            <w:gridSpan w:val="2"/>
            <w:shd w:val="clear" w:color="auto" w:fill="FFC000"/>
            <w:vAlign w:val="center"/>
          </w:tcPr>
          <w:p w14:paraId="02A1DCF1" w14:textId="77777777" w:rsidR="00C65F72" w:rsidRPr="00B555AB" w:rsidRDefault="00C65F72" w:rsidP="00C65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FZT313</w:t>
            </w:r>
          </w:p>
          <w:p w14:paraId="368550BE" w14:textId="3CDD916D" w:rsidR="00CA0788" w:rsidRPr="00B555AB" w:rsidRDefault="00C65F72" w:rsidP="00C65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 Adı: Biyoistatistik ve Araştırma </w:t>
            </w:r>
            <w:r w:rsidR="00B555AB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Metodolojisi</w:t>
            </w: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Derslik: B407</w:t>
            </w:r>
          </w:p>
        </w:tc>
        <w:tc>
          <w:tcPr>
            <w:tcW w:w="2773" w:type="dxa"/>
            <w:gridSpan w:val="2"/>
            <w:shd w:val="clear" w:color="auto" w:fill="FFC000"/>
            <w:vAlign w:val="center"/>
            <w:hideMark/>
          </w:tcPr>
          <w:p w14:paraId="60155599" w14:textId="77777777" w:rsidR="00CA0788" w:rsidRPr="00B555AB" w:rsidRDefault="00CA0788" w:rsidP="00D6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 311</w:t>
            </w:r>
          </w:p>
          <w:p w14:paraId="2D81C27F" w14:textId="77777777" w:rsidR="00CA0788" w:rsidRPr="00B555AB" w:rsidRDefault="00CA0788" w:rsidP="00D6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 Adı </w:t>
            </w:r>
            <w:proofErr w:type="spellStart"/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Pulmoner</w:t>
            </w:r>
            <w:proofErr w:type="spellEnd"/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Rehabilitasyon</w:t>
            </w:r>
          </w:p>
          <w:p w14:paraId="33776569" w14:textId="33AACD0D" w:rsidR="00CA0788" w:rsidRPr="00B555AB" w:rsidRDefault="00B555AB" w:rsidP="00D62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 B</w:t>
            </w:r>
            <w:r w:rsidR="005C56ED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401</w:t>
            </w:r>
          </w:p>
        </w:tc>
        <w:tc>
          <w:tcPr>
            <w:tcW w:w="2694" w:type="dxa"/>
            <w:gridSpan w:val="2"/>
            <w:shd w:val="clear" w:color="auto" w:fill="FFC000"/>
            <w:vAlign w:val="center"/>
            <w:hideMark/>
          </w:tcPr>
          <w:p w14:paraId="5E820A15" w14:textId="77777777" w:rsidR="00CA0788" w:rsidRPr="00B555AB" w:rsidRDefault="00CA0788" w:rsidP="00E60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FZT315</w:t>
            </w:r>
          </w:p>
          <w:p w14:paraId="3DC9C270" w14:textId="77777777" w:rsidR="00CA0788" w:rsidRPr="00B555AB" w:rsidRDefault="00CA0788" w:rsidP="00E60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Adı: Fizyoterapide Özel Konular</w:t>
            </w:r>
          </w:p>
          <w:p w14:paraId="0035115E" w14:textId="07EED02D" w:rsidR="00CA0788" w:rsidRPr="00B555AB" w:rsidRDefault="00CA0788" w:rsidP="00E60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</w:t>
            </w:r>
            <w:r w:rsidR="007406E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B401</w:t>
            </w:r>
          </w:p>
          <w:p w14:paraId="067A4590" w14:textId="271934AC" w:rsidR="00CA0788" w:rsidRPr="00B555AB" w:rsidRDefault="00CA0788" w:rsidP="000F2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204" w:type="dxa"/>
            <w:shd w:val="clear" w:color="auto" w:fill="CC66FF"/>
            <w:vAlign w:val="center"/>
            <w:hideMark/>
          </w:tcPr>
          <w:p w14:paraId="65F1C895" w14:textId="77777777" w:rsidR="00CA0788" w:rsidRPr="00B555AB" w:rsidRDefault="00CA0788" w:rsidP="00CA0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 SD35</w:t>
            </w:r>
          </w:p>
          <w:p w14:paraId="07A8FA89" w14:textId="279AAA51" w:rsidR="00CA0788" w:rsidRPr="00B555AB" w:rsidRDefault="00CA0788" w:rsidP="00CA0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 Adı: </w:t>
            </w:r>
            <w:r w:rsidR="003B48B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Gerontoloji</w:t>
            </w:r>
          </w:p>
          <w:p w14:paraId="0C2DF538" w14:textId="7F2D6BB7" w:rsidR="00CA0788" w:rsidRPr="00B555AB" w:rsidRDefault="00CA0788" w:rsidP="00CA0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</w:t>
            </w:r>
            <w:r w:rsidR="007406E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B401</w:t>
            </w:r>
          </w:p>
        </w:tc>
        <w:tc>
          <w:tcPr>
            <w:tcW w:w="1650" w:type="dxa"/>
            <w:shd w:val="clear" w:color="auto" w:fill="B4C6E7" w:themeFill="accent1" w:themeFillTint="66"/>
            <w:vAlign w:val="center"/>
          </w:tcPr>
          <w:p w14:paraId="13150FBC" w14:textId="77777777" w:rsidR="00CA0788" w:rsidRPr="00B555AB" w:rsidRDefault="00CA0788" w:rsidP="00CA0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 SD-5</w:t>
            </w:r>
          </w:p>
          <w:p w14:paraId="2A095FD0" w14:textId="5784ECF1" w:rsidR="00CA0788" w:rsidRPr="00B555AB" w:rsidRDefault="00CA0788" w:rsidP="00CA0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Fizyoterapi </w:t>
            </w:r>
            <w:r w:rsidR="006C582E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ve</w:t>
            </w: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Rehabilitasyon Terminolojisi</w:t>
            </w:r>
          </w:p>
          <w:p w14:paraId="7BB8D562" w14:textId="4F098D2C" w:rsidR="00CA0788" w:rsidRPr="00B555AB" w:rsidRDefault="00CA0788" w:rsidP="00CA0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</w:t>
            </w:r>
            <w:r w:rsidR="007406E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B407</w:t>
            </w:r>
          </w:p>
          <w:p w14:paraId="1BCB65AE" w14:textId="087FCDCD" w:rsidR="00CA0788" w:rsidRPr="00B555AB" w:rsidRDefault="00CA0788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674" w:type="dxa"/>
            <w:gridSpan w:val="2"/>
            <w:shd w:val="clear" w:color="auto" w:fill="B4C6E7" w:themeFill="accent1" w:themeFillTint="66"/>
            <w:vAlign w:val="center"/>
          </w:tcPr>
          <w:p w14:paraId="2178EB73" w14:textId="77777777" w:rsidR="00CA0788" w:rsidRPr="00B555AB" w:rsidRDefault="00CA0788" w:rsidP="00774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</w:t>
            </w:r>
          </w:p>
          <w:p w14:paraId="36ED561F" w14:textId="77777777" w:rsidR="00CA0788" w:rsidRPr="00B555AB" w:rsidRDefault="00CA0788" w:rsidP="00774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Adı: İletişim Becerileri</w:t>
            </w:r>
          </w:p>
          <w:p w14:paraId="650878CF" w14:textId="35C33809" w:rsidR="00CA0788" w:rsidRPr="00B555AB" w:rsidRDefault="00CA0788" w:rsidP="00774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</w:t>
            </w:r>
            <w:r w:rsidR="007406E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B401</w:t>
            </w:r>
          </w:p>
        </w:tc>
      </w:tr>
      <w:tr w:rsidR="00893850" w:rsidRPr="00B555AB" w14:paraId="3CC240BF" w14:textId="77777777" w:rsidTr="0013096D">
        <w:trPr>
          <w:trHeight w:val="1140"/>
        </w:trPr>
        <w:tc>
          <w:tcPr>
            <w:tcW w:w="1216" w:type="dxa"/>
            <w:shd w:val="clear" w:color="auto" w:fill="auto"/>
            <w:vAlign w:val="center"/>
            <w:hideMark/>
          </w:tcPr>
          <w:p w14:paraId="1C47AA6C" w14:textId="77777777" w:rsidR="00893850" w:rsidRPr="00B555AB" w:rsidRDefault="00893850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16:10-17:00</w:t>
            </w:r>
          </w:p>
        </w:tc>
        <w:tc>
          <w:tcPr>
            <w:tcW w:w="2248" w:type="dxa"/>
            <w:gridSpan w:val="3"/>
            <w:shd w:val="clear" w:color="auto" w:fill="FFC000"/>
            <w:vAlign w:val="center"/>
          </w:tcPr>
          <w:p w14:paraId="4CC89A5C" w14:textId="77777777" w:rsidR="006D24C2" w:rsidRPr="00B555AB" w:rsidRDefault="006D24C2" w:rsidP="006D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 307</w:t>
            </w:r>
          </w:p>
          <w:p w14:paraId="46D69ACE" w14:textId="23E7B7B4" w:rsidR="006D24C2" w:rsidRPr="00B555AB" w:rsidRDefault="006D24C2" w:rsidP="006D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Ders </w:t>
            </w:r>
            <w:r w:rsidR="00B555AB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Adı: Sporda</w:t>
            </w: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Fizyoterapi</w:t>
            </w:r>
          </w:p>
          <w:p w14:paraId="31FDB371" w14:textId="492C98ED" w:rsidR="006D24C2" w:rsidRPr="00B555AB" w:rsidRDefault="00B555AB" w:rsidP="006D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 B</w:t>
            </w:r>
            <w:r w:rsidR="007D4F14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401</w:t>
            </w:r>
          </w:p>
          <w:p w14:paraId="0461C515" w14:textId="6664C6E2" w:rsidR="00893850" w:rsidRPr="00B555AB" w:rsidRDefault="00893850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773" w:type="dxa"/>
            <w:gridSpan w:val="2"/>
            <w:shd w:val="clear" w:color="auto" w:fill="B4C6E7" w:themeFill="accent1" w:themeFillTint="66"/>
            <w:vAlign w:val="center"/>
            <w:hideMark/>
          </w:tcPr>
          <w:p w14:paraId="01FFF6F0" w14:textId="77777777" w:rsidR="006D24C2" w:rsidRPr="00B555AB" w:rsidRDefault="006D24C2" w:rsidP="006D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Kodu: FZT105</w:t>
            </w:r>
          </w:p>
          <w:p w14:paraId="53B10F7B" w14:textId="77777777" w:rsidR="006D24C2" w:rsidRPr="00B555AB" w:rsidRDefault="006D24C2" w:rsidP="006D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 Adı: Fizik</w:t>
            </w:r>
          </w:p>
          <w:p w14:paraId="35D273EC" w14:textId="65FF481B" w:rsidR="00893850" w:rsidRPr="00B555AB" w:rsidRDefault="00B555AB" w:rsidP="006D2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Derslik: B</w:t>
            </w:r>
            <w:r w:rsidR="007D4F14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401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  <w:hideMark/>
          </w:tcPr>
          <w:p w14:paraId="65B5EE89" w14:textId="63BDC7AB" w:rsidR="00893850" w:rsidRPr="00B555AB" w:rsidRDefault="00893850" w:rsidP="00C65F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854" w:type="dxa"/>
            <w:gridSpan w:val="2"/>
            <w:shd w:val="clear" w:color="auto" w:fill="FFFFFF" w:themeFill="background1"/>
            <w:vAlign w:val="center"/>
            <w:hideMark/>
          </w:tcPr>
          <w:p w14:paraId="2E7C70B1" w14:textId="040805A6" w:rsidR="00893850" w:rsidRPr="00B555AB" w:rsidRDefault="00893850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674" w:type="dxa"/>
            <w:gridSpan w:val="2"/>
            <w:shd w:val="clear" w:color="auto" w:fill="FFFFFF" w:themeFill="background1"/>
            <w:vAlign w:val="center"/>
            <w:hideMark/>
          </w:tcPr>
          <w:p w14:paraId="6B51B5CA" w14:textId="01EF9FD7" w:rsidR="00893850" w:rsidRPr="00B555AB" w:rsidRDefault="00893850" w:rsidP="00893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76FC0114" w14:textId="4F4AE27F" w:rsidR="00893850" w:rsidRPr="00B555AB" w:rsidRDefault="00893850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893850" w:rsidRPr="00B555AB" w14:paraId="0075CEE0" w14:textId="77777777" w:rsidTr="005F7671">
        <w:trPr>
          <w:trHeight w:val="1140"/>
        </w:trPr>
        <w:tc>
          <w:tcPr>
            <w:tcW w:w="14459" w:type="dxa"/>
            <w:gridSpan w:val="12"/>
            <w:shd w:val="clear" w:color="auto" w:fill="auto"/>
            <w:vAlign w:val="center"/>
          </w:tcPr>
          <w:p w14:paraId="3EDA6E06" w14:textId="4044CAF7" w:rsidR="0003259D" w:rsidRPr="00B555AB" w:rsidRDefault="00893850" w:rsidP="00032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>*</w:t>
            </w:r>
            <w:r w:rsidR="0003259D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 xml:space="preserve">Elektroterapi 1 dersinin uygulama sınavı 28.01.2025 </w:t>
            </w:r>
            <w:proofErr w:type="gramStart"/>
            <w:r w:rsidR="0003259D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>Salı</w:t>
            </w:r>
            <w:proofErr w:type="gramEnd"/>
            <w:r w:rsidR="0003259D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 xml:space="preserve"> günü 10.100-17.00 arasında B403 </w:t>
            </w:r>
            <w:proofErr w:type="spellStart"/>
            <w:r w:rsidR="0003259D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>nolu</w:t>
            </w:r>
            <w:proofErr w:type="spellEnd"/>
            <w:r w:rsidR="0003259D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 xml:space="preserve"> derslikte yapılacaktır.</w:t>
            </w:r>
          </w:p>
          <w:p w14:paraId="77024DE7" w14:textId="0E02F858" w:rsidR="00893850" w:rsidRPr="00B555AB" w:rsidRDefault="0003259D" w:rsidP="00893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B555AB">
              <w:rPr>
                <w:sz w:val="28"/>
                <w:szCs w:val="28"/>
              </w:rPr>
              <w:t>**</w:t>
            </w:r>
            <w:r w:rsidR="00893850" w:rsidRPr="00B555AB">
              <w:rPr>
                <w:sz w:val="28"/>
                <w:szCs w:val="28"/>
              </w:rPr>
              <w:t xml:space="preserve"> </w:t>
            </w:r>
            <w:r w:rsidR="00B555AB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>Manipülatif</w:t>
            </w:r>
            <w:r w:rsidR="0089385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 xml:space="preserve"> Tedavi 1 Dersinin Uygulama sınavı </w:t>
            </w: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>29</w:t>
            </w:r>
            <w:r w:rsidR="0089385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>.01.</w:t>
            </w:r>
            <w:r w:rsidR="00BD7BB2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>2025</w:t>
            </w:r>
            <w:r w:rsidR="0089385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 xml:space="preserve"> </w:t>
            </w:r>
            <w:proofErr w:type="gramStart"/>
            <w:r w:rsidR="0089385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>Çarşamba</w:t>
            </w:r>
            <w:proofErr w:type="gramEnd"/>
            <w:r w:rsidR="0089385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 xml:space="preserve"> günü </w:t>
            </w:r>
            <w:r w:rsidR="00BD7BB2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>10.100</w:t>
            </w:r>
            <w:r w:rsidR="0089385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>-17.00 arasında B40</w:t>
            </w:r>
            <w:r w:rsidR="00BD7BB2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>2</w:t>
            </w:r>
            <w:r w:rsidR="0089385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 xml:space="preserve"> </w:t>
            </w:r>
            <w:proofErr w:type="spellStart"/>
            <w:r w:rsidR="0089385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>nolu</w:t>
            </w:r>
            <w:proofErr w:type="spellEnd"/>
            <w:r w:rsidR="0089385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 xml:space="preserve"> derslikte yapılacaktır.</w:t>
            </w:r>
          </w:p>
          <w:p w14:paraId="28A03587" w14:textId="7B17CD03" w:rsidR="00BD7BB2" w:rsidRPr="00B555AB" w:rsidRDefault="00290763" w:rsidP="00893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>***</w:t>
            </w:r>
            <w:r w:rsidR="00BD7BB2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 xml:space="preserve"> Nörofizyolojik Yaklaşımlar I Uygulama sınavı </w:t>
            </w:r>
            <w:r w:rsidR="0003259D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>30</w:t>
            </w:r>
            <w:r w:rsidR="00BD7BB2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 xml:space="preserve">.01.2025 </w:t>
            </w:r>
            <w:proofErr w:type="gramStart"/>
            <w:r w:rsidR="00BD7BB2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>Perşembe</w:t>
            </w:r>
            <w:proofErr w:type="gramEnd"/>
            <w:r w:rsidR="00BD7BB2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 xml:space="preserve"> günü 10.100-17.00 arasında B402 </w:t>
            </w:r>
            <w:proofErr w:type="spellStart"/>
            <w:r w:rsidR="00BD7BB2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>nolu</w:t>
            </w:r>
            <w:proofErr w:type="spellEnd"/>
            <w:r w:rsidR="00BD7BB2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 xml:space="preserve"> derslikte yapılacaktır.</w:t>
            </w:r>
          </w:p>
          <w:p w14:paraId="2E73848A" w14:textId="0251B595" w:rsidR="00BD7BB2" w:rsidRPr="00B555AB" w:rsidRDefault="00BD7BB2" w:rsidP="00BD7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>***</w:t>
            </w:r>
            <w:r w:rsidR="00290763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>*</w:t>
            </w: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 xml:space="preserve">Fizyoterapide Temel Ölçme ve Değerlendirme Dersinin Uygulama sınavı </w:t>
            </w:r>
            <w:r w:rsidR="0003259D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>31</w:t>
            </w: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 xml:space="preserve">.01.2025 </w:t>
            </w:r>
            <w:proofErr w:type="gramStart"/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>Cuma</w:t>
            </w:r>
            <w:proofErr w:type="gramEnd"/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 xml:space="preserve"> günü 10.00-17.00 arasında B40</w:t>
            </w:r>
            <w:r w:rsidR="006C582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>3</w:t>
            </w: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  <w:t xml:space="preserve"> nolu derslikte yapılacaktır.</w:t>
            </w:r>
          </w:p>
          <w:p w14:paraId="4B4A679D" w14:textId="240CB5A8" w:rsidR="00BD7BB2" w:rsidRPr="00B555AB" w:rsidRDefault="00BD7BB2" w:rsidP="008938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tr-TR"/>
              </w:rPr>
            </w:pPr>
          </w:p>
        </w:tc>
      </w:tr>
    </w:tbl>
    <w:p w14:paraId="793EE266" w14:textId="77777777" w:rsidR="001C3DA4" w:rsidRPr="00B555AB" w:rsidRDefault="001C3DA4" w:rsidP="00590D76">
      <w:pPr>
        <w:jc w:val="center"/>
      </w:pPr>
    </w:p>
    <w:p w14:paraId="40FA17A1" w14:textId="77777777" w:rsidR="00290763" w:rsidRPr="00B555AB" w:rsidRDefault="00290763" w:rsidP="00590D76">
      <w:pPr>
        <w:jc w:val="center"/>
      </w:pPr>
    </w:p>
    <w:p w14:paraId="44DBAA9C" w14:textId="77777777" w:rsidR="00290763" w:rsidRPr="00B555AB" w:rsidRDefault="00290763" w:rsidP="00590D76">
      <w:pPr>
        <w:jc w:val="center"/>
      </w:pPr>
    </w:p>
    <w:p w14:paraId="6BDA1402" w14:textId="77777777" w:rsidR="00290763" w:rsidRPr="00B555AB" w:rsidRDefault="00290763" w:rsidP="00590D76">
      <w:pPr>
        <w:jc w:val="center"/>
      </w:pPr>
    </w:p>
    <w:p w14:paraId="013CC3CE" w14:textId="77777777" w:rsidR="00290763" w:rsidRPr="00B555AB" w:rsidRDefault="00290763" w:rsidP="00590D76">
      <w:pPr>
        <w:jc w:val="center"/>
      </w:pPr>
    </w:p>
    <w:p w14:paraId="413CAB25" w14:textId="77777777" w:rsidR="00290763" w:rsidRPr="00B555AB" w:rsidRDefault="00290763" w:rsidP="00590D76">
      <w:pPr>
        <w:jc w:val="center"/>
      </w:pPr>
    </w:p>
    <w:p w14:paraId="421A5193" w14:textId="77777777" w:rsidR="00290763" w:rsidRPr="00B555AB" w:rsidRDefault="00290763" w:rsidP="00590D76">
      <w:pPr>
        <w:jc w:val="center"/>
      </w:pPr>
    </w:p>
    <w:p w14:paraId="65B5C82E" w14:textId="77777777" w:rsidR="00290763" w:rsidRPr="00B555AB" w:rsidRDefault="00290763" w:rsidP="00590D76">
      <w:pPr>
        <w:jc w:val="center"/>
      </w:pPr>
    </w:p>
    <w:p w14:paraId="2953F058" w14:textId="77777777" w:rsidR="00290763" w:rsidRPr="00B555AB" w:rsidRDefault="00290763" w:rsidP="00590D76">
      <w:pPr>
        <w:jc w:val="center"/>
      </w:pPr>
    </w:p>
    <w:p w14:paraId="47AD7E4F" w14:textId="77777777" w:rsidR="00290763" w:rsidRPr="00B555AB" w:rsidRDefault="00290763" w:rsidP="00590D76">
      <w:pPr>
        <w:jc w:val="center"/>
      </w:pPr>
    </w:p>
    <w:tbl>
      <w:tblPr>
        <w:tblW w:w="1389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1"/>
        <w:gridCol w:w="2005"/>
        <w:gridCol w:w="2287"/>
        <w:gridCol w:w="3155"/>
        <w:gridCol w:w="2342"/>
        <w:gridCol w:w="3022"/>
      </w:tblGrid>
      <w:tr w:rsidR="00435F66" w:rsidRPr="00B555AB" w14:paraId="7C14C3A7" w14:textId="77777777" w:rsidTr="006F4145">
        <w:trPr>
          <w:trHeight w:val="515"/>
        </w:trPr>
        <w:tc>
          <w:tcPr>
            <w:tcW w:w="1081" w:type="dxa"/>
            <w:shd w:val="clear" w:color="000000" w:fill="92D050"/>
            <w:vAlign w:val="center"/>
            <w:hideMark/>
          </w:tcPr>
          <w:p w14:paraId="6F2AEB96" w14:textId="77777777" w:rsidR="001C3DA4" w:rsidRPr="00B555AB" w:rsidRDefault="001C3DA4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005" w:type="dxa"/>
            <w:shd w:val="clear" w:color="000000" w:fill="92D050"/>
            <w:vAlign w:val="center"/>
            <w:hideMark/>
          </w:tcPr>
          <w:p w14:paraId="5C9CD75F" w14:textId="0B51AB90" w:rsidR="001C3DA4" w:rsidRPr="00B555AB" w:rsidRDefault="001C3DA4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2</w:t>
            </w:r>
            <w:r w:rsidR="00893850" w:rsidRPr="00B555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0</w:t>
            </w:r>
            <w:r w:rsidRPr="00B555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.01.202</w:t>
            </w:r>
            <w:r w:rsidR="00893850" w:rsidRPr="00B555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5</w:t>
            </w:r>
          </w:p>
          <w:p w14:paraId="07FF3759" w14:textId="77777777" w:rsidR="001C3DA4" w:rsidRPr="00B555AB" w:rsidRDefault="001C3DA4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PAZARTESİ</w:t>
            </w:r>
          </w:p>
        </w:tc>
        <w:tc>
          <w:tcPr>
            <w:tcW w:w="2287" w:type="dxa"/>
            <w:shd w:val="clear" w:color="000000" w:fill="92D050"/>
            <w:vAlign w:val="center"/>
            <w:hideMark/>
          </w:tcPr>
          <w:p w14:paraId="64FB1105" w14:textId="4F45338A" w:rsidR="001C3DA4" w:rsidRPr="00B555AB" w:rsidRDefault="001C3DA4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2</w:t>
            </w:r>
            <w:r w:rsidR="00893850" w:rsidRPr="00B555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1</w:t>
            </w:r>
            <w:r w:rsidRPr="00B555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.01.202</w:t>
            </w:r>
            <w:r w:rsidR="00893850" w:rsidRPr="00B555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5</w:t>
            </w:r>
          </w:p>
          <w:p w14:paraId="0EC8D5CB" w14:textId="77777777" w:rsidR="001C3DA4" w:rsidRPr="00B555AB" w:rsidRDefault="001C3DA4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SALI</w:t>
            </w:r>
          </w:p>
        </w:tc>
        <w:tc>
          <w:tcPr>
            <w:tcW w:w="3155" w:type="dxa"/>
            <w:shd w:val="clear" w:color="000000" w:fill="92D050"/>
            <w:vAlign w:val="center"/>
            <w:hideMark/>
          </w:tcPr>
          <w:p w14:paraId="49BE9294" w14:textId="5182F6D6" w:rsidR="001C3DA4" w:rsidRPr="00B555AB" w:rsidRDefault="001C3DA4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2</w:t>
            </w:r>
            <w:r w:rsidR="00893850" w:rsidRPr="00B555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2</w:t>
            </w:r>
            <w:r w:rsidRPr="00B555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.01.202</w:t>
            </w:r>
            <w:r w:rsidR="00893850" w:rsidRPr="00B555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5</w:t>
            </w:r>
          </w:p>
          <w:p w14:paraId="2F0A1CB2" w14:textId="77777777" w:rsidR="001C3DA4" w:rsidRPr="00B555AB" w:rsidRDefault="001C3DA4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ÇARŞAMBA</w:t>
            </w:r>
          </w:p>
        </w:tc>
        <w:tc>
          <w:tcPr>
            <w:tcW w:w="2342" w:type="dxa"/>
            <w:shd w:val="clear" w:color="000000" w:fill="92D050"/>
            <w:vAlign w:val="center"/>
            <w:hideMark/>
          </w:tcPr>
          <w:p w14:paraId="31FBA5D7" w14:textId="5E49307D" w:rsidR="001C3DA4" w:rsidRPr="00B555AB" w:rsidRDefault="001C3DA4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25.01.202</w:t>
            </w:r>
            <w:r w:rsidR="00893850" w:rsidRPr="00B555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5</w:t>
            </w:r>
          </w:p>
          <w:p w14:paraId="1E160665" w14:textId="77777777" w:rsidR="001C3DA4" w:rsidRPr="00B555AB" w:rsidRDefault="001C3DA4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PERŞEMBE</w:t>
            </w:r>
          </w:p>
        </w:tc>
        <w:tc>
          <w:tcPr>
            <w:tcW w:w="3022" w:type="dxa"/>
            <w:shd w:val="clear" w:color="000000" w:fill="92D050"/>
            <w:vAlign w:val="center"/>
            <w:hideMark/>
          </w:tcPr>
          <w:p w14:paraId="4E0009A3" w14:textId="09B04A98" w:rsidR="001C3DA4" w:rsidRPr="00B555AB" w:rsidRDefault="001C3DA4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26.01.202</w:t>
            </w:r>
            <w:r w:rsidR="00893850" w:rsidRPr="00B555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5</w:t>
            </w:r>
          </w:p>
          <w:p w14:paraId="727E8DD9" w14:textId="77777777" w:rsidR="001C3DA4" w:rsidRPr="00B555AB" w:rsidRDefault="001C3DA4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CUMA</w:t>
            </w:r>
          </w:p>
        </w:tc>
      </w:tr>
      <w:tr w:rsidR="00435F66" w:rsidRPr="00B555AB" w14:paraId="38D08514" w14:textId="77777777" w:rsidTr="00893850">
        <w:trPr>
          <w:trHeight w:val="846"/>
        </w:trPr>
        <w:tc>
          <w:tcPr>
            <w:tcW w:w="1081" w:type="dxa"/>
            <w:shd w:val="clear" w:color="auto" w:fill="auto"/>
            <w:vAlign w:val="center"/>
            <w:hideMark/>
          </w:tcPr>
          <w:p w14:paraId="43A2C73E" w14:textId="77777777" w:rsidR="001C3DA4" w:rsidRPr="00B555AB" w:rsidRDefault="001C3DA4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09:10-10:00</w:t>
            </w:r>
          </w:p>
        </w:tc>
        <w:tc>
          <w:tcPr>
            <w:tcW w:w="2005" w:type="dxa"/>
            <w:shd w:val="clear" w:color="auto" w:fill="FFD966" w:themeFill="accent4" w:themeFillTint="99"/>
            <w:vAlign w:val="center"/>
            <w:hideMark/>
          </w:tcPr>
          <w:p w14:paraId="56C26CD0" w14:textId="54F34D27" w:rsidR="00893850" w:rsidRPr="00B555AB" w:rsidRDefault="00893850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87" w:type="dxa"/>
            <w:shd w:val="clear" w:color="auto" w:fill="auto"/>
            <w:vAlign w:val="center"/>
          </w:tcPr>
          <w:p w14:paraId="7BD558DA" w14:textId="25CE54FF" w:rsidR="001C3DA4" w:rsidRPr="00B555AB" w:rsidRDefault="001C3DA4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155" w:type="dxa"/>
            <w:shd w:val="clear" w:color="auto" w:fill="E4A3E7"/>
            <w:vAlign w:val="center"/>
            <w:hideMark/>
          </w:tcPr>
          <w:p w14:paraId="20A5E9F3" w14:textId="689C3F1D" w:rsidR="001C3DA4" w:rsidRPr="00B555AB" w:rsidRDefault="001C3DA4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342" w:type="dxa"/>
            <w:shd w:val="clear" w:color="auto" w:fill="auto"/>
            <w:vAlign w:val="center"/>
            <w:hideMark/>
          </w:tcPr>
          <w:p w14:paraId="180CE12D" w14:textId="77777777" w:rsidR="001C3DA4" w:rsidRPr="00B555AB" w:rsidRDefault="001C3DA4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022" w:type="dxa"/>
            <w:shd w:val="clear" w:color="auto" w:fill="FFFFFF" w:themeFill="background1"/>
            <w:vAlign w:val="center"/>
            <w:hideMark/>
          </w:tcPr>
          <w:p w14:paraId="12AE03B2" w14:textId="234B478A" w:rsidR="001C3DA4" w:rsidRPr="00B555AB" w:rsidRDefault="001C3DA4" w:rsidP="00590D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C7223B" w:rsidRPr="00B555AB" w14:paraId="13C10F42" w14:textId="77777777" w:rsidTr="00893850">
        <w:trPr>
          <w:trHeight w:val="846"/>
        </w:trPr>
        <w:tc>
          <w:tcPr>
            <w:tcW w:w="1081" w:type="dxa"/>
            <w:shd w:val="clear" w:color="auto" w:fill="auto"/>
            <w:vAlign w:val="center"/>
            <w:hideMark/>
          </w:tcPr>
          <w:p w14:paraId="328E19B2" w14:textId="77777777" w:rsidR="00C7223B" w:rsidRPr="00B555AB" w:rsidRDefault="00C7223B" w:rsidP="00C7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10:10-11:00</w:t>
            </w:r>
          </w:p>
        </w:tc>
        <w:tc>
          <w:tcPr>
            <w:tcW w:w="2005" w:type="dxa"/>
            <w:shd w:val="clear" w:color="auto" w:fill="DEEAF6" w:themeFill="accent5" w:themeFillTint="33"/>
            <w:vAlign w:val="center"/>
            <w:hideMark/>
          </w:tcPr>
          <w:p w14:paraId="09D189BA" w14:textId="0FEBEAF4" w:rsidR="00C7223B" w:rsidRPr="00B555AB" w:rsidRDefault="00C7223B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87" w:type="dxa"/>
            <w:shd w:val="clear" w:color="auto" w:fill="E4A3E7"/>
            <w:vAlign w:val="center"/>
            <w:hideMark/>
          </w:tcPr>
          <w:p w14:paraId="1BC3877E" w14:textId="7715EE5A" w:rsidR="00C7223B" w:rsidRPr="00B555AB" w:rsidRDefault="00C7223B" w:rsidP="00C7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155" w:type="dxa"/>
            <w:shd w:val="clear" w:color="auto" w:fill="auto"/>
            <w:vAlign w:val="center"/>
            <w:hideMark/>
          </w:tcPr>
          <w:p w14:paraId="7FE9FFBE" w14:textId="02CEEB26" w:rsidR="00C7223B" w:rsidRPr="00B555AB" w:rsidRDefault="00C7223B" w:rsidP="00E9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342" w:type="dxa"/>
            <w:shd w:val="clear" w:color="auto" w:fill="FFFFFF" w:themeFill="background1"/>
            <w:vAlign w:val="center"/>
            <w:hideMark/>
          </w:tcPr>
          <w:p w14:paraId="50781543" w14:textId="7EC95F07" w:rsidR="00C7223B" w:rsidRPr="00B555AB" w:rsidRDefault="00C7223B" w:rsidP="00C7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022" w:type="dxa"/>
            <w:shd w:val="clear" w:color="auto" w:fill="auto"/>
            <w:vAlign w:val="center"/>
            <w:hideMark/>
          </w:tcPr>
          <w:p w14:paraId="5CCBDBEE" w14:textId="6AAB508E" w:rsidR="00C7223B" w:rsidRPr="00B555AB" w:rsidRDefault="00C7223B" w:rsidP="00C7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C7223B" w:rsidRPr="00B555AB" w14:paraId="7EA9516F" w14:textId="77777777" w:rsidTr="00893850">
        <w:trPr>
          <w:trHeight w:val="846"/>
        </w:trPr>
        <w:tc>
          <w:tcPr>
            <w:tcW w:w="1081" w:type="dxa"/>
            <w:shd w:val="clear" w:color="auto" w:fill="auto"/>
            <w:vAlign w:val="center"/>
            <w:hideMark/>
          </w:tcPr>
          <w:p w14:paraId="707309A0" w14:textId="77777777" w:rsidR="00C7223B" w:rsidRPr="00B555AB" w:rsidRDefault="00C7223B" w:rsidP="00C7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11:10-12:00</w:t>
            </w:r>
          </w:p>
        </w:tc>
        <w:tc>
          <w:tcPr>
            <w:tcW w:w="2005" w:type="dxa"/>
            <w:shd w:val="clear" w:color="auto" w:fill="E4A3E7"/>
            <w:vAlign w:val="center"/>
            <w:hideMark/>
          </w:tcPr>
          <w:p w14:paraId="6264D93A" w14:textId="03E65B79" w:rsidR="00C7223B" w:rsidRPr="00B555AB" w:rsidRDefault="00C7223B" w:rsidP="00CA0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87" w:type="dxa"/>
            <w:shd w:val="clear" w:color="auto" w:fill="D9E2F3" w:themeFill="accent1" w:themeFillTint="33"/>
            <w:vAlign w:val="center"/>
            <w:hideMark/>
          </w:tcPr>
          <w:p w14:paraId="51EE7D81" w14:textId="31996664" w:rsidR="00C7223B" w:rsidRPr="00B555AB" w:rsidRDefault="00C7223B" w:rsidP="00E60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155" w:type="dxa"/>
            <w:shd w:val="clear" w:color="auto" w:fill="FFD966" w:themeFill="accent4" w:themeFillTint="99"/>
            <w:vAlign w:val="center"/>
            <w:hideMark/>
          </w:tcPr>
          <w:p w14:paraId="7053A9AC" w14:textId="1212D51D" w:rsidR="00C7223B" w:rsidRPr="00B555AB" w:rsidRDefault="00C7223B" w:rsidP="00E60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342" w:type="dxa"/>
            <w:shd w:val="clear" w:color="auto" w:fill="FFFFFF" w:themeFill="background1"/>
            <w:vAlign w:val="center"/>
            <w:hideMark/>
          </w:tcPr>
          <w:p w14:paraId="43193316" w14:textId="30049CED" w:rsidR="00C7223B" w:rsidRPr="00B555AB" w:rsidRDefault="00C7223B" w:rsidP="00C7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022" w:type="dxa"/>
            <w:shd w:val="clear" w:color="auto" w:fill="auto"/>
            <w:vAlign w:val="center"/>
            <w:hideMark/>
          </w:tcPr>
          <w:p w14:paraId="2A7FA9FE" w14:textId="493E55B1" w:rsidR="00C7223B" w:rsidRPr="00B555AB" w:rsidRDefault="00C7223B" w:rsidP="00C7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C7223B" w:rsidRPr="00B555AB" w14:paraId="0C720554" w14:textId="77777777" w:rsidTr="001F4F0D">
        <w:trPr>
          <w:trHeight w:val="315"/>
        </w:trPr>
        <w:tc>
          <w:tcPr>
            <w:tcW w:w="1081" w:type="dxa"/>
            <w:shd w:val="clear" w:color="000000" w:fill="92D050"/>
            <w:vAlign w:val="center"/>
            <w:hideMark/>
          </w:tcPr>
          <w:p w14:paraId="40A5F933" w14:textId="77777777" w:rsidR="00C7223B" w:rsidRPr="00B555AB" w:rsidRDefault="00C7223B" w:rsidP="00C7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12:00-13:00</w:t>
            </w:r>
          </w:p>
        </w:tc>
        <w:tc>
          <w:tcPr>
            <w:tcW w:w="12811" w:type="dxa"/>
            <w:gridSpan w:val="5"/>
            <w:shd w:val="clear" w:color="auto" w:fill="538135" w:themeFill="accent6" w:themeFillShade="BF"/>
            <w:vAlign w:val="center"/>
            <w:hideMark/>
          </w:tcPr>
          <w:p w14:paraId="3A55E654" w14:textId="77777777" w:rsidR="00C7223B" w:rsidRPr="00B555AB" w:rsidRDefault="00C7223B" w:rsidP="00C7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ÖĞLE TATİLİ</w:t>
            </w:r>
          </w:p>
        </w:tc>
      </w:tr>
      <w:tr w:rsidR="00E97F4E" w:rsidRPr="00B555AB" w14:paraId="0D568883" w14:textId="77777777" w:rsidTr="00893850">
        <w:trPr>
          <w:trHeight w:val="846"/>
        </w:trPr>
        <w:tc>
          <w:tcPr>
            <w:tcW w:w="1081" w:type="dxa"/>
            <w:shd w:val="clear" w:color="auto" w:fill="auto"/>
            <w:vAlign w:val="center"/>
            <w:hideMark/>
          </w:tcPr>
          <w:p w14:paraId="0D430EB5" w14:textId="77777777" w:rsidR="00E97F4E" w:rsidRPr="00B555AB" w:rsidRDefault="00E97F4E" w:rsidP="00C7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13:10-14:00</w:t>
            </w:r>
          </w:p>
        </w:tc>
        <w:tc>
          <w:tcPr>
            <w:tcW w:w="2005" w:type="dxa"/>
            <w:shd w:val="clear" w:color="auto" w:fill="FFD966" w:themeFill="accent4" w:themeFillTint="99"/>
            <w:vAlign w:val="center"/>
            <w:hideMark/>
          </w:tcPr>
          <w:p w14:paraId="3ED86E3C" w14:textId="6729DE01" w:rsidR="00E97F4E" w:rsidRPr="00B555AB" w:rsidRDefault="00E97F4E" w:rsidP="00CA0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87" w:type="dxa"/>
            <w:shd w:val="clear" w:color="auto" w:fill="BDD6EE" w:themeFill="accent5" w:themeFillTint="66"/>
            <w:vAlign w:val="center"/>
            <w:hideMark/>
          </w:tcPr>
          <w:p w14:paraId="616F9D7F" w14:textId="39A4CAAC" w:rsidR="00E97F4E" w:rsidRPr="00B555AB" w:rsidRDefault="00E97F4E" w:rsidP="00C7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3155" w:type="dxa"/>
            <w:shd w:val="clear" w:color="auto" w:fill="BDD6EE" w:themeFill="accent5" w:themeFillTint="66"/>
            <w:vAlign w:val="center"/>
          </w:tcPr>
          <w:p w14:paraId="6CCFD752" w14:textId="3EFBD2D7" w:rsidR="00E97F4E" w:rsidRPr="00B555AB" w:rsidRDefault="00E97F4E" w:rsidP="00CA0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342" w:type="dxa"/>
            <w:shd w:val="clear" w:color="auto" w:fill="FFFFFF" w:themeFill="background1"/>
            <w:vAlign w:val="center"/>
            <w:hideMark/>
          </w:tcPr>
          <w:p w14:paraId="7C8454BB" w14:textId="5DD45533" w:rsidR="00E97F4E" w:rsidRPr="00B555AB" w:rsidRDefault="00E97F4E" w:rsidP="00FB3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022" w:type="dxa"/>
            <w:shd w:val="clear" w:color="auto" w:fill="FFFFFF" w:themeFill="background1"/>
            <w:vAlign w:val="center"/>
            <w:hideMark/>
          </w:tcPr>
          <w:p w14:paraId="24ACA162" w14:textId="59C39C17" w:rsidR="00E97F4E" w:rsidRPr="00B555AB" w:rsidRDefault="00E97F4E" w:rsidP="00C7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  <w:p w14:paraId="2E299C1B" w14:textId="3D8B043C" w:rsidR="00E97F4E" w:rsidRPr="00B555AB" w:rsidRDefault="00E97F4E" w:rsidP="00C7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E97F4E" w:rsidRPr="00B555AB" w14:paraId="53EDA9A6" w14:textId="77777777" w:rsidTr="00893850">
        <w:trPr>
          <w:trHeight w:val="678"/>
        </w:trPr>
        <w:tc>
          <w:tcPr>
            <w:tcW w:w="1081" w:type="dxa"/>
            <w:shd w:val="clear" w:color="auto" w:fill="auto"/>
            <w:vAlign w:val="center"/>
            <w:hideMark/>
          </w:tcPr>
          <w:p w14:paraId="4BBFAEC1" w14:textId="77777777" w:rsidR="00E97F4E" w:rsidRPr="00B555AB" w:rsidRDefault="00E97F4E" w:rsidP="00C7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14:10-15:00</w:t>
            </w:r>
          </w:p>
        </w:tc>
        <w:tc>
          <w:tcPr>
            <w:tcW w:w="2005" w:type="dxa"/>
            <w:shd w:val="clear" w:color="auto" w:fill="BDD6EE" w:themeFill="accent5" w:themeFillTint="66"/>
            <w:vAlign w:val="center"/>
            <w:hideMark/>
          </w:tcPr>
          <w:p w14:paraId="7C1B8B1A" w14:textId="4787E1AA" w:rsidR="00E97F4E" w:rsidRPr="00B555AB" w:rsidRDefault="00E97F4E" w:rsidP="00CA0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87" w:type="dxa"/>
            <w:shd w:val="clear" w:color="auto" w:fill="FFCD56"/>
            <w:vAlign w:val="center"/>
            <w:hideMark/>
          </w:tcPr>
          <w:p w14:paraId="47B45E34" w14:textId="42E91C10" w:rsidR="00E97F4E" w:rsidRPr="00B555AB" w:rsidRDefault="00E97F4E" w:rsidP="00CA0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155" w:type="dxa"/>
            <w:shd w:val="clear" w:color="auto" w:fill="FFCD56"/>
            <w:vAlign w:val="center"/>
            <w:hideMark/>
          </w:tcPr>
          <w:p w14:paraId="3ACA5B4C" w14:textId="2FF52055" w:rsidR="00E97F4E" w:rsidRPr="00B555AB" w:rsidRDefault="00E97F4E" w:rsidP="001F4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342" w:type="dxa"/>
            <w:shd w:val="clear" w:color="auto" w:fill="FFFFFF" w:themeFill="background1"/>
            <w:vAlign w:val="center"/>
            <w:hideMark/>
          </w:tcPr>
          <w:p w14:paraId="7C616819" w14:textId="48894782" w:rsidR="00E97F4E" w:rsidRPr="00B555AB" w:rsidRDefault="00E97F4E" w:rsidP="00C7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022" w:type="dxa"/>
            <w:shd w:val="clear" w:color="auto" w:fill="FFFFFF" w:themeFill="background1"/>
            <w:vAlign w:val="center"/>
            <w:hideMark/>
          </w:tcPr>
          <w:p w14:paraId="7122824D" w14:textId="19E35CDB" w:rsidR="00E97F4E" w:rsidRPr="00B555AB" w:rsidRDefault="00E97F4E" w:rsidP="008938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BD7593" w:rsidRPr="00B555AB" w14:paraId="44A55E87" w14:textId="77777777" w:rsidTr="00893850">
        <w:trPr>
          <w:trHeight w:val="146"/>
        </w:trPr>
        <w:tc>
          <w:tcPr>
            <w:tcW w:w="1081" w:type="dxa"/>
            <w:shd w:val="clear" w:color="auto" w:fill="auto"/>
            <w:vAlign w:val="center"/>
            <w:hideMark/>
          </w:tcPr>
          <w:p w14:paraId="5F9231E0" w14:textId="77777777" w:rsidR="00BD7593" w:rsidRPr="00B555AB" w:rsidRDefault="00BD7593" w:rsidP="00C7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15:10-16:00</w:t>
            </w:r>
          </w:p>
        </w:tc>
        <w:tc>
          <w:tcPr>
            <w:tcW w:w="2005" w:type="dxa"/>
            <w:shd w:val="clear" w:color="auto" w:fill="AB73E3"/>
            <w:vAlign w:val="center"/>
            <w:hideMark/>
          </w:tcPr>
          <w:p w14:paraId="06903FC9" w14:textId="19F05461" w:rsidR="00BD7593" w:rsidRPr="00B555AB" w:rsidRDefault="00BD7593" w:rsidP="00C7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87" w:type="dxa"/>
            <w:shd w:val="clear" w:color="auto" w:fill="AB73E3"/>
            <w:vAlign w:val="center"/>
            <w:hideMark/>
          </w:tcPr>
          <w:p w14:paraId="7C621203" w14:textId="7B38528C" w:rsidR="00BD7593" w:rsidRPr="00B555AB" w:rsidRDefault="00BD7593" w:rsidP="001F4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155" w:type="dxa"/>
            <w:shd w:val="clear" w:color="auto" w:fill="BDD6EE" w:themeFill="accent5" w:themeFillTint="66"/>
            <w:vAlign w:val="center"/>
            <w:hideMark/>
          </w:tcPr>
          <w:p w14:paraId="16E5A959" w14:textId="1F22BF64" w:rsidR="00BD7593" w:rsidRPr="00B555AB" w:rsidRDefault="00BD7593" w:rsidP="00C7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342" w:type="dxa"/>
            <w:shd w:val="clear" w:color="auto" w:fill="FFFFFF" w:themeFill="background1"/>
            <w:vAlign w:val="center"/>
            <w:hideMark/>
          </w:tcPr>
          <w:p w14:paraId="039E6F1D" w14:textId="6A89A50C" w:rsidR="00BD7593" w:rsidRPr="00B555AB" w:rsidRDefault="00BD7593" w:rsidP="00FB3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022" w:type="dxa"/>
            <w:shd w:val="clear" w:color="auto" w:fill="auto"/>
            <w:vAlign w:val="center"/>
            <w:hideMark/>
          </w:tcPr>
          <w:p w14:paraId="159307F7" w14:textId="4719E276" w:rsidR="00BD7593" w:rsidRPr="00B555AB" w:rsidRDefault="00BD7593" w:rsidP="00C7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C7223B" w:rsidRPr="00B555AB" w14:paraId="768D2DE5" w14:textId="77777777" w:rsidTr="00E97F4E">
        <w:trPr>
          <w:trHeight w:val="846"/>
        </w:trPr>
        <w:tc>
          <w:tcPr>
            <w:tcW w:w="1081" w:type="dxa"/>
            <w:shd w:val="clear" w:color="auto" w:fill="auto"/>
            <w:vAlign w:val="center"/>
          </w:tcPr>
          <w:p w14:paraId="17284C0B" w14:textId="77777777" w:rsidR="00C7223B" w:rsidRPr="00B555AB" w:rsidRDefault="00C7223B" w:rsidP="00C7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16:10-17:00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7FFA0427" w14:textId="77777777" w:rsidR="00C7223B" w:rsidRPr="00B555AB" w:rsidRDefault="00C7223B" w:rsidP="00C7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87" w:type="dxa"/>
            <w:shd w:val="clear" w:color="auto" w:fill="auto"/>
            <w:vAlign w:val="center"/>
          </w:tcPr>
          <w:p w14:paraId="357E5B48" w14:textId="77777777" w:rsidR="00C7223B" w:rsidRPr="00B555AB" w:rsidRDefault="00C7223B" w:rsidP="00C7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3155" w:type="dxa"/>
            <w:shd w:val="clear" w:color="auto" w:fill="auto"/>
            <w:vAlign w:val="center"/>
          </w:tcPr>
          <w:p w14:paraId="03EE49CF" w14:textId="1BB0FEA6" w:rsidR="00C7223B" w:rsidRPr="00B555AB" w:rsidRDefault="00C7223B" w:rsidP="00E97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342" w:type="dxa"/>
            <w:shd w:val="clear" w:color="auto" w:fill="auto"/>
            <w:vAlign w:val="center"/>
          </w:tcPr>
          <w:p w14:paraId="67924BAF" w14:textId="67B0383C" w:rsidR="00C7223B" w:rsidRPr="00B555AB" w:rsidRDefault="00C7223B" w:rsidP="00C7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022" w:type="dxa"/>
            <w:shd w:val="clear" w:color="auto" w:fill="auto"/>
            <w:vAlign w:val="center"/>
          </w:tcPr>
          <w:p w14:paraId="11B20C43" w14:textId="7025DDF9" w:rsidR="00C7223B" w:rsidRPr="00B555AB" w:rsidRDefault="00C7223B" w:rsidP="00C72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E97F4E" w:rsidRPr="00B555AB" w14:paraId="58AAE2AA" w14:textId="77777777" w:rsidTr="00EA5F68">
        <w:trPr>
          <w:trHeight w:val="846"/>
        </w:trPr>
        <w:tc>
          <w:tcPr>
            <w:tcW w:w="13892" w:type="dxa"/>
            <w:gridSpan w:val="6"/>
            <w:shd w:val="clear" w:color="auto" w:fill="auto"/>
            <w:vAlign w:val="center"/>
          </w:tcPr>
          <w:p w14:paraId="7102A11A" w14:textId="0CD726E4" w:rsidR="001F4F0D" w:rsidRPr="00B555AB" w:rsidRDefault="00E97F4E" w:rsidP="001F4F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tr-TR"/>
              </w:rPr>
            </w:pP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tr-TR"/>
              </w:rPr>
              <w:t>***</w:t>
            </w:r>
            <w:r w:rsidR="00290763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tr-TR"/>
              </w:rPr>
              <w:t>**</w:t>
            </w:r>
            <w:r w:rsidRPr="00B555AB">
              <w:t xml:space="preserve"> </w:t>
            </w: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tr-TR"/>
              </w:rPr>
              <w:t xml:space="preserve">Elektroterapi 1 Dersinin Uygulama sınavı </w:t>
            </w:r>
            <w:r w:rsidR="0089385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tr-TR"/>
              </w:rPr>
              <w:t>22</w:t>
            </w: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tr-TR"/>
              </w:rPr>
              <w:t>.01.</w:t>
            </w:r>
            <w:r w:rsidR="0089385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tr-TR"/>
              </w:rPr>
              <w:t>2025</w:t>
            </w: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tr-TR"/>
              </w:rPr>
              <w:t xml:space="preserve"> </w:t>
            </w:r>
            <w:proofErr w:type="gramStart"/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tr-TR"/>
              </w:rPr>
              <w:t>Çarşamba</w:t>
            </w:r>
            <w:proofErr w:type="gramEnd"/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tr-TR"/>
              </w:rPr>
              <w:t xml:space="preserve"> günü 10.00-17.00 arasında B403</w:t>
            </w:r>
            <w:r w:rsidR="00893850"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tr-TR"/>
              </w:rPr>
              <w:t>’te yapılacaktır.</w:t>
            </w:r>
            <w:r w:rsidRPr="00B555A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tr-TR"/>
              </w:rPr>
              <w:t xml:space="preserve"> </w:t>
            </w:r>
          </w:p>
          <w:p w14:paraId="34BD2E6D" w14:textId="7A5283EC" w:rsidR="00E97F4E" w:rsidRPr="00B555AB" w:rsidRDefault="00E97F4E" w:rsidP="00E97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</w:tbl>
    <w:p w14:paraId="212695F1" w14:textId="77777777" w:rsidR="001C3DA4" w:rsidRPr="00B555AB" w:rsidRDefault="001C3DA4" w:rsidP="00590D76">
      <w:pPr>
        <w:jc w:val="center"/>
      </w:pPr>
    </w:p>
    <w:p w14:paraId="06A12591" w14:textId="77777777" w:rsidR="001C3DA4" w:rsidRPr="00B555AB" w:rsidRDefault="001C3DA4"/>
    <w:sectPr w:rsidR="001C3DA4" w:rsidRPr="00B555AB" w:rsidSect="00FD7022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F9CB6" w14:textId="77777777" w:rsidR="00FD7022" w:rsidRDefault="00FD7022" w:rsidP="00DD0E9B">
      <w:pPr>
        <w:spacing w:after="0" w:line="240" w:lineRule="auto"/>
      </w:pPr>
      <w:r>
        <w:separator/>
      </w:r>
    </w:p>
  </w:endnote>
  <w:endnote w:type="continuationSeparator" w:id="0">
    <w:p w14:paraId="01D7CB7D" w14:textId="77777777" w:rsidR="00FD7022" w:rsidRDefault="00FD7022" w:rsidP="00DD0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B994F" w14:textId="77777777" w:rsidR="00FD7022" w:rsidRDefault="00FD7022" w:rsidP="00DD0E9B">
      <w:pPr>
        <w:spacing w:after="0" w:line="240" w:lineRule="auto"/>
      </w:pPr>
      <w:r>
        <w:separator/>
      </w:r>
    </w:p>
  </w:footnote>
  <w:footnote w:type="continuationSeparator" w:id="0">
    <w:p w14:paraId="178DEBF7" w14:textId="77777777" w:rsidR="00FD7022" w:rsidRDefault="00FD7022" w:rsidP="00DD0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C5D99" w14:textId="77777777" w:rsidR="00DD0E9B" w:rsidRPr="00DD0E9B" w:rsidRDefault="00DD0E9B" w:rsidP="00DD0E9B">
    <w:pPr>
      <w:pStyle w:val="GvdeMetni"/>
      <w:spacing w:before="192"/>
      <w:jc w:val="center"/>
      <w:rPr>
        <w:rFonts w:ascii="Times New Roman" w:hAnsi="Times New Roman" w:cs="Times New Roman"/>
        <w:sz w:val="20"/>
        <w:szCs w:val="20"/>
      </w:rPr>
    </w:pPr>
    <w:r w:rsidRPr="00DD0E9B">
      <w:rPr>
        <w:rFonts w:ascii="Times New Roman" w:hAnsi="Times New Roman" w:cs="Times New Roman"/>
        <w:sz w:val="20"/>
        <w:szCs w:val="20"/>
      </w:rPr>
      <w:t xml:space="preserve">TOROS ÜNİVERSİTESİ SBF FİZYOTERAPİ VE REHABİLİTASYON BÖLÜMÜ </w:t>
    </w:r>
  </w:p>
  <w:p w14:paraId="47E876E5" w14:textId="40CEF173" w:rsidR="00DD0E9B" w:rsidRPr="00DD0E9B" w:rsidRDefault="00DD0E9B" w:rsidP="00DD0E9B">
    <w:pPr>
      <w:pStyle w:val="GvdeMetni"/>
      <w:spacing w:before="192"/>
      <w:jc w:val="center"/>
      <w:rPr>
        <w:rFonts w:ascii="Times New Roman" w:hAnsi="Times New Roman" w:cs="Times New Roman"/>
        <w:sz w:val="20"/>
        <w:szCs w:val="20"/>
      </w:rPr>
    </w:pPr>
    <w:r w:rsidRPr="00DD0E9B">
      <w:rPr>
        <w:rFonts w:ascii="Times New Roman" w:hAnsi="Times New Roman" w:cs="Times New Roman"/>
        <w:sz w:val="20"/>
        <w:szCs w:val="20"/>
      </w:rPr>
      <w:t>202</w:t>
    </w:r>
    <w:r w:rsidR="00290763">
      <w:rPr>
        <w:rFonts w:ascii="Times New Roman" w:hAnsi="Times New Roman" w:cs="Times New Roman"/>
        <w:sz w:val="20"/>
        <w:szCs w:val="20"/>
      </w:rPr>
      <w:t>4</w:t>
    </w:r>
    <w:r w:rsidRPr="00DD0E9B">
      <w:rPr>
        <w:rFonts w:ascii="Times New Roman" w:hAnsi="Times New Roman" w:cs="Times New Roman"/>
        <w:sz w:val="20"/>
        <w:szCs w:val="20"/>
      </w:rPr>
      <w:t>-202</w:t>
    </w:r>
    <w:r w:rsidR="00290763">
      <w:rPr>
        <w:rFonts w:ascii="Times New Roman" w:hAnsi="Times New Roman" w:cs="Times New Roman"/>
        <w:sz w:val="20"/>
        <w:szCs w:val="20"/>
      </w:rPr>
      <w:t>5</w:t>
    </w:r>
    <w:r w:rsidRPr="00DD0E9B">
      <w:rPr>
        <w:rFonts w:ascii="Times New Roman" w:hAnsi="Times New Roman" w:cs="Times New Roman"/>
        <w:sz w:val="20"/>
        <w:szCs w:val="20"/>
      </w:rPr>
      <w:t xml:space="preserve"> GÜZ DÖNEMİ </w:t>
    </w:r>
    <w:r w:rsidR="00137C66">
      <w:rPr>
        <w:rFonts w:ascii="Times New Roman" w:hAnsi="Times New Roman" w:cs="Times New Roman"/>
        <w:sz w:val="20"/>
        <w:szCs w:val="20"/>
      </w:rPr>
      <w:t>BÜTÜNLEME</w:t>
    </w:r>
    <w:r w:rsidRPr="00DD0E9B">
      <w:rPr>
        <w:rFonts w:ascii="Times New Roman" w:hAnsi="Times New Roman" w:cs="Times New Roman"/>
        <w:sz w:val="20"/>
        <w:szCs w:val="20"/>
      </w:rPr>
      <w:t xml:space="preserve"> SINAV PROGRAMI</w:t>
    </w:r>
  </w:p>
  <w:p w14:paraId="612A05E8" w14:textId="77777777" w:rsidR="00DD0E9B" w:rsidRDefault="00DD0E9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E3EE2"/>
    <w:multiLevelType w:val="hybridMultilevel"/>
    <w:tmpl w:val="A2BA39D4"/>
    <w:lvl w:ilvl="0" w:tplc="7662051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32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2286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086"/>
    <w:rsid w:val="0000686C"/>
    <w:rsid w:val="00007D25"/>
    <w:rsid w:val="00010C91"/>
    <w:rsid w:val="0003259D"/>
    <w:rsid w:val="000C6B98"/>
    <w:rsid w:val="000F296D"/>
    <w:rsid w:val="000F5872"/>
    <w:rsid w:val="0013096D"/>
    <w:rsid w:val="00137C66"/>
    <w:rsid w:val="00163258"/>
    <w:rsid w:val="0017264E"/>
    <w:rsid w:val="00175293"/>
    <w:rsid w:val="001C3DA4"/>
    <w:rsid w:val="001C6DCB"/>
    <w:rsid w:val="001F4F0D"/>
    <w:rsid w:val="00290763"/>
    <w:rsid w:val="002C7644"/>
    <w:rsid w:val="002D024E"/>
    <w:rsid w:val="00362CD2"/>
    <w:rsid w:val="003974EC"/>
    <w:rsid w:val="003A1086"/>
    <w:rsid w:val="003B48B0"/>
    <w:rsid w:val="003C3C8A"/>
    <w:rsid w:val="00435F66"/>
    <w:rsid w:val="005222E7"/>
    <w:rsid w:val="00546C53"/>
    <w:rsid w:val="00590D76"/>
    <w:rsid w:val="005C56ED"/>
    <w:rsid w:val="005D06E5"/>
    <w:rsid w:val="00641C6A"/>
    <w:rsid w:val="00673AF8"/>
    <w:rsid w:val="006C582E"/>
    <w:rsid w:val="006D24C2"/>
    <w:rsid w:val="006D5EC5"/>
    <w:rsid w:val="006F1D92"/>
    <w:rsid w:val="006F4145"/>
    <w:rsid w:val="007406E0"/>
    <w:rsid w:val="00774296"/>
    <w:rsid w:val="007B15ED"/>
    <w:rsid w:val="007B26FF"/>
    <w:rsid w:val="007D4F14"/>
    <w:rsid w:val="008115DB"/>
    <w:rsid w:val="00836C31"/>
    <w:rsid w:val="0086130F"/>
    <w:rsid w:val="00876724"/>
    <w:rsid w:val="008806F6"/>
    <w:rsid w:val="00891D13"/>
    <w:rsid w:val="00893850"/>
    <w:rsid w:val="009643C1"/>
    <w:rsid w:val="00A24EF6"/>
    <w:rsid w:val="00AE15C3"/>
    <w:rsid w:val="00AE7AFE"/>
    <w:rsid w:val="00B247AE"/>
    <w:rsid w:val="00B24D46"/>
    <w:rsid w:val="00B50DAF"/>
    <w:rsid w:val="00B555AB"/>
    <w:rsid w:val="00BD7593"/>
    <w:rsid w:val="00BD7BB2"/>
    <w:rsid w:val="00C1400D"/>
    <w:rsid w:val="00C65F72"/>
    <w:rsid w:val="00C7223B"/>
    <w:rsid w:val="00C7630B"/>
    <w:rsid w:val="00CA0788"/>
    <w:rsid w:val="00CD0988"/>
    <w:rsid w:val="00D33D29"/>
    <w:rsid w:val="00D51947"/>
    <w:rsid w:val="00D53C41"/>
    <w:rsid w:val="00D6284F"/>
    <w:rsid w:val="00DC3E9E"/>
    <w:rsid w:val="00DD0E9B"/>
    <w:rsid w:val="00E603A3"/>
    <w:rsid w:val="00E97F4E"/>
    <w:rsid w:val="00F30541"/>
    <w:rsid w:val="00F355E0"/>
    <w:rsid w:val="00FB3841"/>
    <w:rsid w:val="00FD33BA"/>
    <w:rsid w:val="00FD7022"/>
    <w:rsid w:val="00FF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1E167"/>
  <w15:chartTrackingRefBased/>
  <w15:docId w15:val="{5D87EEC5-BA2C-4C66-88EB-37392632C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D0E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D0E9B"/>
  </w:style>
  <w:style w:type="paragraph" w:styleId="AltBilgi">
    <w:name w:val="footer"/>
    <w:basedOn w:val="Normal"/>
    <w:link w:val="AltBilgiChar"/>
    <w:uiPriority w:val="99"/>
    <w:unhideWhenUsed/>
    <w:rsid w:val="00DD0E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D0E9B"/>
  </w:style>
  <w:style w:type="paragraph" w:styleId="GvdeMetni">
    <w:name w:val="Body Text"/>
    <w:basedOn w:val="Normal"/>
    <w:link w:val="GvdeMetniChar"/>
    <w:uiPriority w:val="1"/>
    <w:qFormat/>
    <w:rsid w:val="00DD0E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sz w:val="28"/>
      <w:szCs w:val="28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DD0E9B"/>
    <w:rPr>
      <w:rFonts w:ascii="Calibri" w:eastAsia="Calibri" w:hAnsi="Calibri" w:cs="Calibri"/>
      <w:b/>
      <w:bCs/>
      <w:sz w:val="28"/>
      <w:szCs w:val="28"/>
      <w:lang w:val="en-US"/>
    </w:rPr>
  </w:style>
  <w:style w:type="paragraph" w:styleId="ListeParagraf">
    <w:name w:val="List Paragraph"/>
    <w:basedOn w:val="Normal"/>
    <w:uiPriority w:val="34"/>
    <w:qFormat/>
    <w:rsid w:val="00E97F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5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15774-8A80-45A9-97FB-79E898085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SERKAN TAŞ</dc:creator>
  <cp:keywords/>
  <dc:description/>
  <cp:lastModifiedBy>ECE EKİCİ</cp:lastModifiedBy>
  <cp:revision>3</cp:revision>
  <dcterms:created xsi:type="dcterms:W3CDTF">2025-01-23T10:03:00Z</dcterms:created>
  <dcterms:modified xsi:type="dcterms:W3CDTF">2025-01-23T10:41:00Z</dcterms:modified>
</cp:coreProperties>
</file>